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552"/>
      </w:tblGrid>
      <w:tr w:rsidR="00E0761B" w:rsidTr="00624EA3">
        <w:tc>
          <w:tcPr>
            <w:tcW w:w="3662" w:type="dxa"/>
          </w:tcPr>
          <w:p w:rsidR="00E0761B" w:rsidRPr="00C11914" w:rsidRDefault="00E0761B" w:rsidP="00624EA3">
            <w:pPr>
              <w:widowControl w:val="0"/>
              <w:autoSpaceDE w:val="0"/>
              <w:autoSpaceDN w:val="0"/>
              <w:ind w:right="1389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5552" w:type="dxa"/>
          </w:tcPr>
          <w:p w:rsidR="00E0761B" w:rsidRPr="00C11914" w:rsidRDefault="00E0761B" w:rsidP="00624EA3">
            <w:pPr>
              <w:widowControl w:val="0"/>
              <w:autoSpaceDE w:val="0"/>
              <w:autoSpaceDN w:val="0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1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E0761B" w:rsidRDefault="00E0761B" w:rsidP="00624EA3">
            <w:pPr>
              <w:widowControl w:val="0"/>
              <w:autoSpaceDE w:val="0"/>
              <w:autoSpaceDN w:val="0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МАОУ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№37</w:t>
            </w:r>
          </w:p>
          <w:p w:rsidR="00E0761B" w:rsidRDefault="00E0761B" w:rsidP="00624EA3">
            <w:pPr>
              <w:widowControl w:val="0"/>
              <w:autoSpaceDE w:val="0"/>
              <w:autoSpaceDN w:val="0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r w:rsidRPr="00C1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</w:p>
          <w:p w:rsidR="00E0761B" w:rsidRPr="00C11914" w:rsidRDefault="00E0761B" w:rsidP="00624EA3">
            <w:pPr>
              <w:widowControl w:val="0"/>
              <w:autoSpaceDE w:val="0"/>
              <w:autoSpaceDN w:val="0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1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Недошивина Вениамина Георгиевича</w:t>
            </w:r>
          </w:p>
          <w:p w:rsidR="00E0761B" w:rsidRPr="00C11914" w:rsidRDefault="00E0761B" w:rsidP="00624EA3">
            <w:pPr>
              <w:widowControl w:val="0"/>
              <w:autoSpaceDE w:val="0"/>
              <w:autoSpaceDN w:val="0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___________Андреева Т.А.</w:t>
            </w:r>
          </w:p>
          <w:p w:rsidR="00E0761B" w:rsidRPr="00C11914" w:rsidRDefault="001F764E" w:rsidP="00624EA3">
            <w:pPr>
              <w:widowControl w:val="0"/>
              <w:autoSpaceDE w:val="0"/>
              <w:autoSpaceDN w:val="0"/>
              <w:ind w:right="3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_______2025</w:t>
            </w:r>
            <w:r w:rsidR="00E0761B" w:rsidRPr="00C1191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0761B" w:rsidRPr="00C11914" w:rsidRDefault="00E0761B" w:rsidP="00624EA3">
            <w:pPr>
              <w:widowControl w:val="0"/>
              <w:autoSpaceDE w:val="0"/>
              <w:autoSpaceDN w:val="0"/>
              <w:ind w:right="184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</w:tbl>
    <w:p w:rsidR="00E0761B" w:rsidRDefault="00E0761B" w:rsidP="00E07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лагеря труда и отдыха</w:t>
      </w:r>
      <w:r w:rsidR="001F76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F764E">
        <w:rPr>
          <w:rFonts w:ascii="Times New Roman" w:hAnsi="Times New Roman" w:cs="Times New Roman"/>
          <w:sz w:val="24"/>
          <w:szCs w:val="24"/>
        </w:rPr>
        <w:t>Спорт</w:t>
      </w:r>
      <w:r w:rsidR="00D91748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="00E63BD8">
        <w:rPr>
          <w:rFonts w:ascii="Times New Roman" w:hAnsi="Times New Roman" w:cs="Times New Roman"/>
          <w:sz w:val="24"/>
          <w:szCs w:val="24"/>
        </w:rPr>
        <w:t>»</w:t>
      </w:r>
    </w:p>
    <w:p w:rsidR="00E0761B" w:rsidRDefault="00E0761B" w:rsidP="00E07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МАОУ Школа 37 имени Героя Советского Союза</w:t>
      </w:r>
    </w:p>
    <w:p w:rsidR="00E15D18" w:rsidRDefault="00E0761B" w:rsidP="00E07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Недошивина Вениамина Георгиевича</w:t>
      </w:r>
    </w:p>
    <w:p w:rsidR="00AC59F0" w:rsidRDefault="00AC59F0" w:rsidP="00E07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992"/>
        <w:gridCol w:w="3680"/>
      </w:tblGrid>
      <w:tr w:rsidR="00E0761B" w:rsidTr="00E0761B">
        <w:tc>
          <w:tcPr>
            <w:tcW w:w="56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 штату</w:t>
            </w:r>
          </w:p>
        </w:tc>
        <w:tc>
          <w:tcPr>
            <w:tcW w:w="99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680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сотдудника</w:t>
            </w:r>
            <w:proofErr w:type="spellEnd"/>
          </w:p>
        </w:tc>
      </w:tr>
      <w:tr w:rsidR="00E0761B" w:rsidTr="00E0761B">
        <w:tc>
          <w:tcPr>
            <w:tcW w:w="56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ЛТО</w:t>
            </w:r>
          </w:p>
        </w:tc>
        <w:tc>
          <w:tcPr>
            <w:tcW w:w="1559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E0761B" w:rsidTr="00E0761B">
        <w:tc>
          <w:tcPr>
            <w:tcW w:w="56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1559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E0761B" w:rsidRDefault="001F764E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Жерновков Виктор Михайлович</w:t>
            </w:r>
          </w:p>
        </w:tc>
      </w:tr>
      <w:tr w:rsidR="00E0761B" w:rsidTr="00E0761B">
        <w:tc>
          <w:tcPr>
            <w:tcW w:w="56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559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E0761B" w:rsidRDefault="00EB0BDF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</w:t>
            </w:r>
            <w:r w:rsidR="001F764E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="001F764E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</w:tr>
      <w:tr w:rsidR="00E0761B" w:rsidTr="00E0761B">
        <w:tc>
          <w:tcPr>
            <w:tcW w:w="56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пищеблока</w:t>
            </w:r>
          </w:p>
        </w:tc>
        <w:tc>
          <w:tcPr>
            <w:tcW w:w="1559" w:type="dxa"/>
          </w:tcPr>
          <w:p w:rsidR="00E0761B" w:rsidRDefault="009B1FB8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761B" w:rsidRDefault="009B1FB8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EB0BDF" w:rsidRDefault="001F764E" w:rsidP="009B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4E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</w:t>
            </w:r>
            <w:proofErr w:type="spellStart"/>
            <w:r w:rsidRPr="001F764E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Pr="001F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4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  <w:r w:rsidRPr="001F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BDF">
              <w:rPr>
                <w:rFonts w:ascii="Times New Roman" w:hAnsi="Times New Roman" w:cs="Times New Roman"/>
                <w:sz w:val="24"/>
                <w:szCs w:val="24"/>
              </w:rPr>
              <w:t xml:space="preserve">Нагиева </w:t>
            </w:r>
            <w:proofErr w:type="spellStart"/>
            <w:r w:rsidR="00EB0BDF">
              <w:rPr>
                <w:rFonts w:ascii="Times New Roman" w:hAnsi="Times New Roman" w:cs="Times New Roman"/>
                <w:sz w:val="24"/>
                <w:szCs w:val="24"/>
              </w:rPr>
              <w:t>Гюльнар</w:t>
            </w:r>
            <w:proofErr w:type="spellEnd"/>
            <w:r w:rsidR="00EB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BDF">
              <w:rPr>
                <w:rFonts w:ascii="Times New Roman" w:hAnsi="Times New Roman" w:cs="Times New Roman"/>
                <w:sz w:val="24"/>
                <w:szCs w:val="24"/>
              </w:rPr>
              <w:t>Ахметкызы</w:t>
            </w:r>
            <w:proofErr w:type="spellEnd"/>
          </w:p>
          <w:p w:rsidR="009B1FB8" w:rsidRDefault="009B1FB8" w:rsidP="009B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FB8">
              <w:rPr>
                <w:rFonts w:ascii="Times New Roman" w:hAnsi="Times New Roman" w:cs="Times New Roman"/>
                <w:sz w:val="24"/>
                <w:szCs w:val="24"/>
              </w:rPr>
              <w:t>Касимхалова</w:t>
            </w:r>
            <w:proofErr w:type="spellEnd"/>
            <w:r w:rsidRPr="009B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B8">
              <w:rPr>
                <w:rFonts w:ascii="Times New Roman" w:hAnsi="Times New Roman" w:cs="Times New Roman"/>
                <w:sz w:val="24"/>
                <w:szCs w:val="24"/>
              </w:rPr>
              <w:t>Фаниса</w:t>
            </w:r>
            <w:proofErr w:type="spellEnd"/>
            <w:r w:rsidRPr="009B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B8">
              <w:rPr>
                <w:rFonts w:ascii="Times New Roman" w:hAnsi="Times New Roman" w:cs="Times New Roman"/>
                <w:sz w:val="24"/>
                <w:szCs w:val="24"/>
              </w:rPr>
              <w:t>Муктасимовна</w:t>
            </w:r>
            <w:proofErr w:type="spellEnd"/>
          </w:p>
        </w:tc>
      </w:tr>
      <w:tr w:rsidR="00E0761B" w:rsidTr="00E0761B">
        <w:tc>
          <w:tcPr>
            <w:tcW w:w="56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559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E0761B" w:rsidRDefault="00E0761B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EB0BDF" w:rsidTr="00E0761B">
        <w:tc>
          <w:tcPr>
            <w:tcW w:w="562" w:type="dxa"/>
          </w:tcPr>
          <w:p w:rsidR="00EB0BDF" w:rsidRDefault="00EB0BDF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0BDF" w:rsidRDefault="00EB0BDF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</w:t>
            </w:r>
          </w:p>
        </w:tc>
        <w:tc>
          <w:tcPr>
            <w:tcW w:w="1559" w:type="dxa"/>
          </w:tcPr>
          <w:p w:rsidR="00EB0BDF" w:rsidRDefault="00EB0BDF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EB0BDF" w:rsidRDefault="00EB0BDF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EB0BDF" w:rsidRDefault="00EB0BDF" w:rsidP="00E0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Хайфуллович</w:t>
            </w:r>
            <w:proofErr w:type="spellEnd"/>
          </w:p>
        </w:tc>
      </w:tr>
    </w:tbl>
    <w:p w:rsidR="00E0761B" w:rsidRDefault="00E0761B" w:rsidP="00E0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9F0" w:rsidRDefault="00AC59F0" w:rsidP="00E0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9F0" w:rsidRPr="00AC59F0" w:rsidRDefault="00AC59F0" w:rsidP="00AC5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9F0"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Pr="00AC59F0">
        <w:rPr>
          <w:rFonts w:ascii="Times New Roman" w:hAnsi="Times New Roman" w:cs="Times New Roman"/>
          <w:sz w:val="24"/>
          <w:szCs w:val="24"/>
        </w:rPr>
        <w:tab/>
      </w:r>
      <w:r w:rsidRPr="00AC59F0">
        <w:rPr>
          <w:rFonts w:ascii="Times New Roman" w:hAnsi="Times New Roman" w:cs="Times New Roman"/>
          <w:sz w:val="24"/>
          <w:szCs w:val="24"/>
        </w:rPr>
        <w:tab/>
      </w:r>
      <w:r w:rsidRPr="00AC59F0">
        <w:rPr>
          <w:rFonts w:ascii="Times New Roman" w:hAnsi="Times New Roman" w:cs="Times New Roman"/>
          <w:sz w:val="24"/>
          <w:szCs w:val="24"/>
        </w:rPr>
        <w:tab/>
      </w:r>
      <w:r w:rsidRPr="00AC59F0">
        <w:rPr>
          <w:rFonts w:ascii="Times New Roman" w:hAnsi="Times New Roman" w:cs="Times New Roman"/>
          <w:sz w:val="24"/>
          <w:szCs w:val="24"/>
        </w:rPr>
        <w:tab/>
      </w:r>
      <w:r w:rsidRPr="00AC59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764E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="001F764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C59F0" w:rsidRPr="00E0761B" w:rsidRDefault="000C34AE" w:rsidP="00AC5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ЛТО                                                              </w:t>
      </w:r>
      <w:r w:rsidR="00AC59F0" w:rsidRPr="00AC59F0">
        <w:rPr>
          <w:rFonts w:ascii="Times New Roman" w:hAnsi="Times New Roman" w:cs="Times New Roman"/>
          <w:sz w:val="24"/>
          <w:szCs w:val="24"/>
        </w:rPr>
        <w:t>Лукьянова Е.Р.</w:t>
      </w:r>
    </w:p>
    <w:sectPr w:rsidR="00AC59F0" w:rsidRPr="00E0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A5"/>
    <w:rsid w:val="00053FC1"/>
    <w:rsid w:val="000C34AE"/>
    <w:rsid w:val="00107DA5"/>
    <w:rsid w:val="00175B79"/>
    <w:rsid w:val="001F764E"/>
    <w:rsid w:val="002615F7"/>
    <w:rsid w:val="002B673A"/>
    <w:rsid w:val="007220D8"/>
    <w:rsid w:val="007C1FA2"/>
    <w:rsid w:val="00896B5B"/>
    <w:rsid w:val="009B1FB8"/>
    <w:rsid w:val="00AC59F0"/>
    <w:rsid w:val="00D91748"/>
    <w:rsid w:val="00E0761B"/>
    <w:rsid w:val="00E63BD8"/>
    <w:rsid w:val="00E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458F"/>
  <w15:chartTrackingRefBased/>
  <w15:docId w15:val="{7161D243-3D9B-40B5-B90F-AB125CAA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2024-05-21T05:48:00Z</cp:lastPrinted>
  <dcterms:created xsi:type="dcterms:W3CDTF">2023-05-03T19:07:00Z</dcterms:created>
  <dcterms:modified xsi:type="dcterms:W3CDTF">2025-05-25T16:56:00Z</dcterms:modified>
</cp:coreProperties>
</file>