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5108"/>
        <w:gridCol w:w="1739"/>
        <w:gridCol w:w="4460"/>
      </w:tblGrid>
      <w:tr w:rsidR="005A5A8D" w:rsidRPr="005A5A8D" w:rsidTr="009E4016">
        <w:trPr>
          <w:jc w:val="center"/>
        </w:trPr>
        <w:tc>
          <w:tcPr>
            <w:tcW w:w="5108" w:type="dxa"/>
          </w:tcPr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БАШҠОРТОСТАН  РЕСПУБЛИКАҺЫ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ӨФӨ  ҠАЛАҺЫ ҠАЛА  ОКРУГЫ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ХАКИМИӘТЕНЕҢ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МӘҒАРИФ ИДАРАЛЫҒЫ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ӨФӨ ҠАЛАҺЫ ҠАЛА ОКРУГЫНЫҢ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СОВЕТТАР СОЮЗЫ ГЕРОЙЫ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НЕДОШИВИН ВЕНИАМИН ГЕОРГИЕВИЧ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ИСЕМЕНД</w:t>
            </w: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a-RU" w:eastAsia="ru-RU"/>
              </w:rPr>
              <w:t xml:space="preserve">ӘГЕ </w:t>
            </w: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37-СЕ МӘКТӘП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МУНИЦИПАЛЬ АВТОНОМИЯЛЫ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ДӨЙӨМ БЕЛЕМ БИРЕҮ УЧРЕЖДЕНИЕҺЫ</w:t>
            </w: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 xml:space="preserve"> </w:t>
            </w:r>
          </w:p>
          <w:p w:rsidR="005A5A8D" w:rsidRPr="005A5A8D" w:rsidRDefault="005A5A8D" w:rsidP="005A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Юрий Гагарин урамы, 15</w:t>
            </w:r>
            <w:r w:rsidRPr="005A5A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a-RU" w:eastAsia="ru-RU"/>
              </w:rPr>
              <w:t>-се й.,</w:t>
            </w:r>
            <w:r w:rsidRPr="005A5A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 xml:space="preserve"> </w:t>
            </w: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Өфө ҡ., 450099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Тел./факс: (347)234-99-34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</w:t>
            </w: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</w:t>
            </w: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-</w:t>
            </w:r>
            <w:proofErr w:type="spellStart"/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maousch</w:t>
            </w:r>
            <w:proofErr w:type="spellEnd"/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37@yandex.ru</w:t>
            </w:r>
          </w:p>
          <w:p w:rsidR="005A5A8D" w:rsidRPr="005A5A8D" w:rsidRDefault="005A5A8D" w:rsidP="005A5A8D">
            <w:pPr>
              <w:spacing w:after="0" w:line="240" w:lineRule="auto"/>
              <w:ind w:left="3758" w:right="2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ind w:left="3758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39" w:type="dxa"/>
          </w:tcPr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4"/>
                <w:szCs w:val="24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E6B93" wp14:editId="5711B334">
                  <wp:extent cx="714375" cy="885825"/>
                  <wp:effectExtent l="0" t="0" r="0" b="0"/>
                  <wp:docPr id="1" name="Рисунок 1" descr="clip_image00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lip_image00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4"/>
                <w:szCs w:val="24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4"/>
                <w:szCs w:val="24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ОКПО 39990467</w:t>
            </w:r>
            <w:r w:rsidRPr="005A5A8D">
              <w:rPr>
                <w:rFonts w:ascii="Times New Roman" w:eastAsia="Times New Roman" w:hAnsi="Times New Roman" w:cs="Times New Roman"/>
                <w:sz w:val="14"/>
                <w:szCs w:val="14"/>
                <w:lang w:val="ba-RU" w:eastAsia="ru-RU"/>
              </w:rPr>
              <w:t xml:space="preserve"> </w:t>
            </w:r>
            <w:r w:rsidRPr="005A5A8D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ОГРН </w:t>
            </w:r>
            <w:r w:rsidRPr="005A5A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1030204208528</w:t>
            </w:r>
            <w:r w:rsidRPr="005A5A8D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 ИНН/КПП </w:t>
            </w:r>
            <w:r w:rsidRPr="005A5A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0276033557/027601001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60" w:type="dxa"/>
          </w:tcPr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РЕСПУБЛИКА БАШКОРТОСТАН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УПРАВЛЕНИЕ  ОБРАЗОВАНИЯ 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АДМИНИСТРАЦИИ 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ГОРОДСКОГО ОКРУГА ГОРОД УФА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МУНИЦИПАЛЬНОЕ АВТОНОМНОЕ 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ОБЩЕОБРАЗОВАТЕЛЬНОЕ УЧРЕЖДЕНИЕ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</w:t>
            </w: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ШКОЛА</w:t>
            </w: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 xml:space="preserve">№ 37 ИМЕНИ 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 xml:space="preserve">ГЕРОЯ СОВЕТСКОГО СОЮЗА 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  <w:t>НЕДОШИВИНА ВЕНИАМИНА ГЕОРГИЕВИЧА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ГОРОДСКОГО ОКРУГА ГОРОД УФА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Юрия Гагарина улица, д.</w:t>
            </w:r>
            <w:r w:rsidRPr="005A5A8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15</w:t>
            </w: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, г. Уфа, 450099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Тел./факс: (347)234-99-34</w:t>
            </w:r>
          </w:p>
          <w:p w:rsidR="005A5A8D" w:rsidRPr="005A5A8D" w:rsidRDefault="005A5A8D" w:rsidP="005A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</w:t>
            </w: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</w:t>
            </w: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-</w:t>
            </w:r>
            <w:proofErr w:type="spellStart"/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:</w:t>
            </w:r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maousch</w:t>
            </w:r>
            <w:proofErr w:type="spellEnd"/>
            <w:r w:rsidRPr="005A5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37@yandex.ru</w:t>
            </w:r>
          </w:p>
          <w:p w:rsidR="005A5A8D" w:rsidRPr="005A5A8D" w:rsidRDefault="005A5A8D" w:rsidP="005A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  <w:p w:rsidR="005A5A8D" w:rsidRPr="005A5A8D" w:rsidRDefault="005A5A8D" w:rsidP="005A5A8D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</w:tc>
      </w:tr>
    </w:tbl>
    <w:p w:rsidR="005A5A8D" w:rsidRPr="005A5A8D" w:rsidRDefault="005A5A8D" w:rsidP="005A5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A8D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 xml:space="preserve">БОЙОРОҠ                                                </w:t>
      </w:r>
      <w:r w:rsidRPr="005A5A8D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ab/>
        <w:t xml:space="preserve">             </w:t>
      </w:r>
      <w:r w:rsidRPr="005A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A5A8D" w:rsidRPr="005A5A8D" w:rsidRDefault="005A5A8D" w:rsidP="005A5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5A8D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A5A8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A5A8D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 xml:space="preserve"> </w:t>
      </w:r>
      <w:r w:rsidRPr="005A5A8D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</w:t>
      </w:r>
      <w:r w:rsidRPr="005A5A8D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 xml:space="preserve"> </w:t>
      </w:r>
      <w:r w:rsidR="00A0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A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   № </w:t>
      </w:r>
      <w:r w:rsidRPr="00A0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  </w:t>
      </w:r>
      <w:proofErr w:type="gramStart"/>
      <w:r w:rsidRPr="00A0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5A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»___________  20</w:t>
      </w:r>
      <w:r w:rsidR="00A020E0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24</w:t>
      </w:r>
      <w:r w:rsidRPr="005A5A8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0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2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A5A8D" w:rsidRDefault="005A5A8D" w:rsidP="00057B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3C82" w:rsidRDefault="00057BD1" w:rsidP="00273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 xml:space="preserve">О назначении ответственного </w:t>
      </w:r>
    </w:p>
    <w:p w:rsidR="00273C82" w:rsidRDefault="00057BD1" w:rsidP="00273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>за работу по профилактике детского</w:t>
      </w:r>
    </w:p>
    <w:p w:rsidR="00057BD1" w:rsidRDefault="00057BD1" w:rsidP="00273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 xml:space="preserve"> дорожно-транспортного травматизма</w:t>
      </w:r>
    </w:p>
    <w:p w:rsidR="005A5A8D" w:rsidRPr="005A5A8D" w:rsidRDefault="005A5A8D" w:rsidP="005A5A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7BD1" w:rsidRPr="005A5A8D" w:rsidRDefault="00057BD1" w:rsidP="005A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>В целях повышения эффективности работы среди детей и подростков по предупреждению детского дорожно-транспортного травматизма, закрепления школьниками знаний, умений по ПДД и навыков безопасного поведения на</w:t>
      </w:r>
      <w:r w:rsidR="005A5A8D">
        <w:rPr>
          <w:rFonts w:ascii="Times New Roman" w:hAnsi="Times New Roman" w:cs="Times New Roman"/>
          <w:sz w:val="24"/>
          <w:szCs w:val="24"/>
        </w:rPr>
        <w:t xml:space="preserve"> </w:t>
      </w:r>
      <w:r w:rsidR="005B326B" w:rsidRPr="005A5A8D">
        <w:rPr>
          <w:rFonts w:ascii="Times New Roman" w:hAnsi="Times New Roman" w:cs="Times New Roman"/>
          <w:sz w:val="24"/>
          <w:szCs w:val="24"/>
        </w:rPr>
        <w:t>д</w:t>
      </w:r>
      <w:r w:rsidRPr="005A5A8D">
        <w:rPr>
          <w:rFonts w:ascii="Times New Roman" w:hAnsi="Times New Roman" w:cs="Times New Roman"/>
          <w:sz w:val="24"/>
          <w:szCs w:val="24"/>
        </w:rPr>
        <w:t>орогах</w:t>
      </w:r>
      <w:r w:rsidR="005A5A8D">
        <w:rPr>
          <w:rFonts w:ascii="Times New Roman" w:hAnsi="Times New Roman" w:cs="Times New Roman"/>
          <w:sz w:val="24"/>
          <w:szCs w:val="24"/>
        </w:rPr>
        <w:t xml:space="preserve"> </w:t>
      </w:r>
      <w:r w:rsidR="005A5A8D" w:rsidRPr="005A5A8D">
        <w:rPr>
          <w:rFonts w:ascii="Times New Roman" w:hAnsi="Times New Roman" w:cs="Times New Roman"/>
          <w:sz w:val="24"/>
          <w:szCs w:val="24"/>
        </w:rPr>
        <w:t xml:space="preserve">п р и </w:t>
      </w:r>
      <w:proofErr w:type="gramStart"/>
      <w:r w:rsidR="005A5A8D" w:rsidRPr="005A5A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A5A8D" w:rsidRPr="005A5A8D">
        <w:rPr>
          <w:rFonts w:ascii="Times New Roman" w:hAnsi="Times New Roman" w:cs="Times New Roman"/>
          <w:sz w:val="24"/>
          <w:szCs w:val="24"/>
        </w:rPr>
        <w:t xml:space="preserve"> а з ы в а ю:</w:t>
      </w:r>
    </w:p>
    <w:p w:rsidR="00057BD1" w:rsidRPr="005A5A8D" w:rsidRDefault="00057BD1" w:rsidP="005A5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BD1" w:rsidRPr="005A5A8D" w:rsidRDefault="00057BD1" w:rsidP="00273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>1.</w:t>
      </w:r>
      <w:r w:rsidRPr="005A5A8D">
        <w:rPr>
          <w:rFonts w:ascii="Times New Roman" w:hAnsi="Times New Roman" w:cs="Times New Roman"/>
          <w:sz w:val="24"/>
          <w:szCs w:val="24"/>
        </w:rPr>
        <w:tab/>
        <w:t xml:space="preserve">Назначить ответственным за организацию работы среди обучающихся по предупреждению детского дорожно-транспортного травматизма, пропаганде изучения ПДД в </w:t>
      </w:r>
      <w:proofErr w:type="gramStart"/>
      <w:r w:rsidRPr="005A5A8D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A6403C">
        <w:rPr>
          <w:rFonts w:ascii="Times New Roman" w:hAnsi="Times New Roman" w:cs="Times New Roman"/>
          <w:sz w:val="24"/>
          <w:szCs w:val="24"/>
        </w:rPr>
        <w:t xml:space="preserve"> социального</w:t>
      </w:r>
      <w:proofErr w:type="gramEnd"/>
      <w:r w:rsidR="00A6403C">
        <w:rPr>
          <w:rFonts w:ascii="Times New Roman" w:hAnsi="Times New Roman" w:cs="Times New Roman"/>
          <w:sz w:val="24"/>
          <w:szCs w:val="24"/>
        </w:rPr>
        <w:t xml:space="preserve"> педагога </w:t>
      </w:r>
      <w:proofErr w:type="spellStart"/>
      <w:r w:rsidR="00A6403C">
        <w:rPr>
          <w:rFonts w:ascii="Times New Roman" w:hAnsi="Times New Roman" w:cs="Times New Roman"/>
          <w:sz w:val="24"/>
          <w:szCs w:val="24"/>
        </w:rPr>
        <w:t>Микитась</w:t>
      </w:r>
      <w:proofErr w:type="spellEnd"/>
      <w:r w:rsidR="00A6403C">
        <w:rPr>
          <w:rFonts w:ascii="Times New Roman" w:hAnsi="Times New Roman" w:cs="Times New Roman"/>
          <w:sz w:val="24"/>
          <w:szCs w:val="24"/>
        </w:rPr>
        <w:t xml:space="preserve"> О.В. </w:t>
      </w:r>
      <w:r w:rsidR="00D427D0">
        <w:rPr>
          <w:rFonts w:ascii="Times New Roman" w:hAnsi="Times New Roman" w:cs="Times New Roman"/>
          <w:sz w:val="24"/>
          <w:szCs w:val="24"/>
        </w:rPr>
        <w:t>на 2024-2025</w:t>
      </w:r>
      <w:r w:rsidRPr="005A5A8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57BD1" w:rsidRPr="005A5A8D" w:rsidRDefault="00057BD1" w:rsidP="00273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>2.</w:t>
      </w:r>
      <w:r w:rsidRPr="005A5A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6403C">
        <w:rPr>
          <w:rFonts w:ascii="Times New Roman" w:hAnsi="Times New Roman" w:cs="Times New Roman"/>
          <w:sz w:val="24"/>
          <w:szCs w:val="24"/>
        </w:rPr>
        <w:t>Микитась</w:t>
      </w:r>
      <w:proofErr w:type="spellEnd"/>
      <w:r w:rsidR="00A6403C">
        <w:rPr>
          <w:rFonts w:ascii="Times New Roman" w:hAnsi="Times New Roman" w:cs="Times New Roman"/>
          <w:sz w:val="24"/>
          <w:szCs w:val="24"/>
        </w:rPr>
        <w:t xml:space="preserve"> О.В. </w:t>
      </w:r>
      <w:r w:rsidR="00C521EF" w:rsidRPr="005A5A8D">
        <w:rPr>
          <w:rFonts w:ascii="Times New Roman" w:hAnsi="Times New Roman" w:cs="Times New Roman"/>
          <w:sz w:val="24"/>
          <w:szCs w:val="24"/>
        </w:rPr>
        <w:t>в срок до 01.09.20</w:t>
      </w:r>
      <w:r w:rsidR="00D427D0">
        <w:rPr>
          <w:rFonts w:ascii="Times New Roman" w:hAnsi="Times New Roman" w:cs="Times New Roman"/>
          <w:sz w:val="24"/>
          <w:szCs w:val="24"/>
        </w:rPr>
        <w:t>24</w:t>
      </w:r>
      <w:r w:rsidRPr="005A5A8D">
        <w:rPr>
          <w:rFonts w:ascii="Times New Roman" w:hAnsi="Times New Roman" w:cs="Times New Roman"/>
          <w:sz w:val="24"/>
          <w:szCs w:val="24"/>
        </w:rPr>
        <w:t>г. составить и утвердить план работы школы по предупреждению детского дорожно-транспортного травматизма, пропаганде изучения ПДД, организовать среди обучающихся профилактическую, разъяснительную работу.</w:t>
      </w:r>
    </w:p>
    <w:p w:rsidR="00057BD1" w:rsidRPr="005A5A8D" w:rsidRDefault="00057BD1" w:rsidP="00273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>3.</w:t>
      </w:r>
      <w:r w:rsidRPr="005A5A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6403C">
        <w:rPr>
          <w:rFonts w:ascii="Times New Roman" w:hAnsi="Times New Roman" w:cs="Times New Roman"/>
          <w:sz w:val="24"/>
          <w:szCs w:val="24"/>
        </w:rPr>
        <w:t>Микитась</w:t>
      </w:r>
      <w:proofErr w:type="spellEnd"/>
      <w:r w:rsidR="00A6403C">
        <w:rPr>
          <w:rFonts w:ascii="Times New Roman" w:hAnsi="Times New Roman" w:cs="Times New Roman"/>
          <w:sz w:val="24"/>
          <w:szCs w:val="24"/>
        </w:rPr>
        <w:t xml:space="preserve"> О.В. </w:t>
      </w:r>
      <w:r w:rsidRPr="005A5A8D">
        <w:rPr>
          <w:rFonts w:ascii="Times New Roman" w:hAnsi="Times New Roman" w:cs="Times New Roman"/>
          <w:sz w:val="24"/>
          <w:szCs w:val="24"/>
        </w:rPr>
        <w:t>в срок до 10.09.202</w:t>
      </w:r>
      <w:r w:rsidR="00D427D0">
        <w:rPr>
          <w:rFonts w:ascii="Times New Roman" w:hAnsi="Times New Roman" w:cs="Times New Roman"/>
          <w:sz w:val="24"/>
          <w:szCs w:val="24"/>
        </w:rPr>
        <w:t>4</w:t>
      </w:r>
      <w:r w:rsidRPr="005A5A8D">
        <w:rPr>
          <w:rFonts w:ascii="Times New Roman" w:hAnsi="Times New Roman" w:cs="Times New Roman"/>
          <w:sz w:val="24"/>
          <w:szCs w:val="24"/>
        </w:rPr>
        <w:t>г. составить и утвердить списочный состав</w:t>
      </w:r>
      <w:r w:rsidR="00D427D0">
        <w:rPr>
          <w:rFonts w:ascii="Times New Roman" w:hAnsi="Times New Roman" w:cs="Times New Roman"/>
          <w:sz w:val="24"/>
          <w:szCs w:val="24"/>
        </w:rPr>
        <w:t>, план работы отряда ЮИД на 2024-2025</w:t>
      </w:r>
      <w:r w:rsidRPr="005A5A8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57BD1" w:rsidRDefault="00057BD1" w:rsidP="00273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>4.</w:t>
      </w:r>
      <w:r w:rsidRPr="005A5A8D">
        <w:rPr>
          <w:rFonts w:ascii="Times New Roman" w:hAnsi="Times New Roman" w:cs="Times New Roman"/>
          <w:sz w:val="24"/>
          <w:szCs w:val="24"/>
        </w:rPr>
        <w:tab/>
        <w:t xml:space="preserve">Контроль исполнения приказа </w:t>
      </w:r>
      <w:r w:rsidR="00D427D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A5A8D" w:rsidRPr="005A5A8D" w:rsidRDefault="005A5A8D" w:rsidP="00273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A8D" w:rsidRDefault="005A5A8D" w:rsidP="005A5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939" w:rsidRDefault="00057BD1" w:rsidP="005A5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>Директор школы</w:t>
      </w:r>
      <w:r w:rsidR="00C521EF" w:rsidRPr="005A5A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5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521EF" w:rsidRPr="005A5A8D">
        <w:rPr>
          <w:rFonts w:ascii="Times New Roman" w:hAnsi="Times New Roman" w:cs="Times New Roman"/>
          <w:sz w:val="24"/>
          <w:szCs w:val="24"/>
        </w:rPr>
        <w:t xml:space="preserve">                            Андреева Т.А.</w:t>
      </w:r>
    </w:p>
    <w:p w:rsidR="005A5A8D" w:rsidRDefault="005A5A8D" w:rsidP="005A5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A8D" w:rsidRPr="005A5A8D" w:rsidRDefault="005A5A8D" w:rsidP="005A5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1EF" w:rsidRPr="005A5A8D" w:rsidRDefault="00C521EF" w:rsidP="005A5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A8D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057BD1" w:rsidRPr="00057BD1" w:rsidRDefault="00A6403C" w:rsidP="00057B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Микитась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bookmarkStart w:id="0" w:name="_GoBack"/>
      <w:bookmarkEnd w:id="0"/>
    </w:p>
    <w:sectPr w:rsidR="00057BD1" w:rsidRPr="0005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05"/>
    <w:rsid w:val="00057BD1"/>
    <w:rsid w:val="000A1E7B"/>
    <w:rsid w:val="00157405"/>
    <w:rsid w:val="00273C82"/>
    <w:rsid w:val="002B7939"/>
    <w:rsid w:val="005A5A8D"/>
    <w:rsid w:val="005B326B"/>
    <w:rsid w:val="0063121A"/>
    <w:rsid w:val="0068412A"/>
    <w:rsid w:val="006A7BB9"/>
    <w:rsid w:val="006D618E"/>
    <w:rsid w:val="00A020E0"/>
    <w:rsid w:val="00A6403C"/>
    <w:rsid w:val="00C521EF"/>
    <w:rsid w:val="00D4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882"/>
  <w15:docId w15:val="{599D52D0-31A2-481D-BF81-1DB4C545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Пользователь Windows</cp:lastModifiedBy>
  <cp:revision>10</cp:revision>
  <cp:lastPrinted>2024-09-17T10:44:00Z</cp:lastPrinted>
  <dcterms:created xsi:type="dcterms:W3CDTF">2021-09-30T06:18:00Z</dcterms:created>
  <dcterms:modified xsi:type="dcterms:W3CDTF">2024-09-17T12:34:00Z</dcterms:modified>
</cp:coreProperties>
</file>