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F8" w:rsidRPr="000112DB" w:rsidRDefault="00AB4933" w:rsidP="003D64F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bookmarkStart w:id="0" w:name="block-36646986"/>
      <w:r w:rsidRPr="00AB493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1B3DFA4" wp14:editId="261BBA8B">
            <wp:extent cx="6113145" cy="8963025"/>
            <wp:effectExtent l="0" t="0" r="190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896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="003D64F8" w:rsidRPr="000112DB">
        <w:rPr>
          <w:rFonts w:ascii="Times New Roman" w:eastAsia="Times New Roman" w:hAnsi="Times New Roman"/>
          <w:b/>
          <w:color w:val="000000"/>
          <w:sz w:val="24"/>
        </w:rPr>
        <w:lastRenderedPageBreak/>
        <w:t>СОДЕРЖАНИЕ</w:t>
      </w:r>
    </w:p>
    <w:p w:rsidR="003D64F8" w:rsidRPr="000112DB" w:rsidRDefault="003D64F8" w:rsidP="003D64F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3D64F8" w:rsidRPr="000112DB" w:rsidRDefault="003D64F8" w:rsidP="003D64F8">
      <w:pPr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12DB">
        <w:rPr>
          <w:rFonts w:ascii="Times New Roman" w:eastAsia="Times New Roman" w:hAnsi="Times New Roman"/>
          <w:color w:val="000000"/>
          <w:sz w:val="24"/>
          <w:szCs w:val="24"/>
        </w:rPr>
        <w:t>Пояснительная записка…………………………………………………………………….…3</w:t>
      </w:r>
    </w:p>
    <w:p w:rsidR="003D64F8" w:rsidRPr="000112DB" w:rsidRDefault="003D64F8" w:rsidP="003D64F8">
      <w:pPr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360" w:lineRule="auto"/>
        <w:contextualSpacing/>
        <w:jc w:val="both"/>
        <w:rPr>
          <w:sz w:val="24"/>
          <w:szCs w:val="24"/>
        </w:rPr>
      </w:pPr>
      <w:r w:rsidRPr="000112DB">
        <w:rPr>
          <w:rFonts w:ascii="Times New Roman" w:eastAsia="Times New Roman" w:hAnsi="Times New Roman"/>
          <w:color w:val="000000"/>
          <w:sz w:val="24"/>
          <w:szCs w:val="24"/>
        </w:rPr>
        <w:t xml:space="preserve">Место учебного предмета </w:t>
      </w:r>
      <w:r w:rsidRPr="00CA6649">
        <w:rPr>
          <w:rFonts w:ascii="Times New Roman" w:eastAsia="Times New Roman" w:hAnsi="Times New Roman"/>
          <w:color w:val="000000"/>
          <w:sz w:val="24"/>
        </w:rPr>
        <w:t>«Литературное чтение на родном (русском) языке»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112DB">
        <w:rPr>
          <w:rFonts w:ascii="Times New Roman" w:eastAsia="Times New Roman" w:hAnsi="Times New Roman"/>
          <w:color w:val="000000"/>
          <w:sz w:val="24"/>
          <w:szCs w:val="24"/>
        </w:rPr>
        <w:t>в учебном плане………....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</w:t>
      </w:r>
      <w:r w:rsidRPr="000112DB">
        <w:rPr>
          <w:rFonts w:ascii="Times New Roman" w:eastAsia="Times New Roman" w:hAnsi="Times New Roman"/>
          <w:color w:val="000000"/>
          <w:sz w:val="24"/>
          <w:szCs w:val="24"/>
        </w:rPr>
        <w:t>……3</w:t>
      </w:r>
    </w:p>
    <w:p w:rsidR="003D64F8" w:rsidRPr="000112DB" w:rsidRDefault="003D64F8" w:rsidP="003D64F8">
      <w:pPr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sz w:val="24"/>
          <w:szCs w:val="24"/>
        </w:rPr>
      </w:pPr>
      <w:r w:rsidRPr="000112DB">
        <w:rPr>
          <w:rFonts w:ascii="Times New Roman" w:eastAsia="Times New Roman" w:hAnsi="Times New Roman"/>
          <w:color w:val="000000"/>
          <w:sz w:val="24"/>
          <w:szCs w:val="24"/>
        </w:rPr>
        <w:t>Содержание учебного предмета……………………………………………………….……..4</w:t>
      </w:r>
    </w:p>
    <w:p w:rsidR="003D64F8" w:rsidRPr="000112DB" w:rsidRDefault="003D64F8" w:rsidP="003D64F8">
      <w:pPr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sz w:val="24"/>
          <w:szCs w:val="24"/>
        </w:rPr>
      </w:pPr>
      <w:r w:rsidRPr="000112DB">
        <w:rPr>
          <w:rFonts w:ascii="Times New Roman" w:eastAsia="Times New Roman" w:hAnsi="Times New Roman"/>
          <w:color w:val="000000"/>
          <w:sz w:val="24"/>
          <w:szCs w:val="24"/>
        </w:rPr>
        <w:t>Планируемые образовательные результаты………………………………………….…….11</w:t>
      </w:r>
    </w:p>
    <w:p w:rsidR="003D64F8" w:rsidRPr="00C6791E" w:rsidRDefault="003D64F8" w:rsidP="003D64F8">
      <w:pPr>
        <w:numPr>
          <w:ilvl w:val="0"/>
          <w:numId w:val="2"/>
        </w:numPr>
        <w:autoSpaceDE w:val="0"/>
        <w:autoSpaceDN w:val="0"/>
        <w:spacing w:after="0" w:line="360" w:lineRule="auto"/>
        <w:contextualSpacing/>
        <w:rPr>
          <w:sz w:val="24"/>
          <w:szCs w:val="24"/>
        </w:rPr>
      </w:pPr>
      <w:r w:rsidRPr="000112DB">
        <w:rPr>
          <w:rFonts w:ascii="Times New Roman" w:eastAsia="Times New Roman" w:hAnsi="Times New Roman"/>
          <w:color w:val="000000"/>
          <w:w w:val="101"/>
          <w:sz w:val="24"/>
          <w:szCs w:val="24"/>
        </w:rPr>
        <w:t>Тематическое планирование ……………………………………………………………….28</w:t>
      </w:r>
    </w:p>
    <w:p w:rsidR="00C6791E" w:rsidRPr="000112DB" w:rsidRDefault="00C6791E" w:rsidP="003D64F8">
      <w:pPr>
        <w:numPr>
          <w:ilvl w:val="0"/>
          <w:numId w:val="2"/>
        </w:numPr>
        <w:autoSpaceDE w:val="0"/>
        <w:autoSpaceDN w:val="0"/>
        <w:spacing w:after="0" w:line="36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w w:val="101"/>
          <w:sz w:val="24"/>
          <w:szCs w:val="24"/>
        </w:rPr>
        <w:t>Поурочное планирование……………………………………………………………………</w:t>
      </w:r>
    </w:p>
    <w:p w:rsidR="003D64F8" w:rsidRPr="000112DB" w:rsidRDefault="003D64F8" w:rsidP="003D64F8">
      <w:pPr>
        <w:numPr>
          <w:ilvl w:val="0"/>
          <w:numId w:val="2"/>
        </w:numPr>
        <w:autoSpaceDE w:val="0"/>
        <w:autoSpaceDN w:val="0"/>
        <w:spacing w:after="0" w:line="360" w:lineRule="auto"/>
        <w:contextualSpacing/>
        <w:rPr>
          <w:sz w:val="24"/>
          <w:szCs w:val="24"/>
        </w:rPr>
      </w:pPr>
      <w:r w:rsidRPr="000112DB">
        <w:rPr>
          <w:rFonts w:ascii="Times New Roman" w:eastAsia="Times New Roman" w:hAnsi="Times New Roman"/>
          <w:color w:val="000000"/>
          <w:sz w:val="24"/>
          <w:szCs w:val="24"/>
        </w:rPr>
        <w:t>Учебно-методическое обеспечение образовательного процесса…………………………38</w:t>
      </w:r>
    </w:p>
    <w:p w:rsidR="003D64F8" w:rsidRPr="000112DB" w:rsidRDefault="003D64F8" w:rsidP="003D64F8">
      <w:pPr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sz w:val="24"/>
          <w:szCs w:val="24"/>
        </w:rPr>
      </w:pPr>
      <w:r w:rsidRPr="000112DB">
        <w:rPr>
          <w:rFonts w:ascii="Times New Roman" w:eastAsia="Times New Roman" w:hAnsi="Times New Roman"/>
          <w:color w:val="000000"/>
          <w:sz w:val="24"/>
          <w:szCs w:val="24"/>
        </w:rPr>
        <w:t>Материально-техническое обеспечение образовательного процесса……………………39</w:t>
      </w:r>
    </w:p>
    <w:p w:rsidR="003D64F8" w:rsidRPr="000112DB" w:rsidRDefault="003D64F8" w:rsidP="003D64F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D64F8" w:rsidRPr="000112DB" w:rsidRDefault="003D64F8" w:rsidP="003D64F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3D64F8" w:rsidRPr="000112DB" w:rsidRDefault="003D64F8" w:rsidP="003D64F8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3D64F8" w:rsidRPr="000112DB" w:rsidRDefault="003D64F8" w:rsidP="003D64F8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3D64F8" w:rsidRPr="000112DB" w:rsidRDefault="003D64F8" w:rsidP="003D64F8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3D64F8" w:rsidRPr="000112DB" w:rsidRDefault="003D64F8" w:rsidP="003D64F8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3D64F8" w:rsidRDefault="003D64F8" w:rsidP="003D64F8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6910D0" w:rsidRPr="005475A9" w:rsidRDefault="006910D0">
      <w:pPr>
        <w:spacing w:after="0"/>
        <w:ind w:left="120"/>
        <w:jc w:val="center"/>
      </w:pPr>
    </w:p>
    <w:p w:rsidR="006910D0" w:rsidRPr="005475A9" w:rsidRDefault="006910D0">
      <w:pPr>
        <w:spacing w:after="0"/>
        <w:ind w:left="120"/>
        <w:jc w:val="center"/>
      </w:pPr>
    </w:p>
    <w:p w:rsidR="006910D0" w:rsidRPr="005475A9" w:rsidRDefault="006910D0">
      <w:pPr>
        <w:spacing w:after="0"/>
        <w:ind w:left="120"/>
        <w:jc w:val="center"/>
      </w:pPr>
    </w:p>
    <w:p w:rsidR="006910D0" w:rsidRPr="005475A9" w:rsidRDefault="006910D0">
      <w:pPr>
        <w:spacing w:after="0"/>
        <w:ind w:left="120"/>
        <w:jc w:val="center"/>
      </w:pPr>
    </w:p>
    <w:p w:rsidR="006910D0" w:rsidRPr="005475A9" w:rsidRDefault="006910D0">
      <w:pPr>
        <w:spacing w:after="0"/>
        <w:ind w:left="120"/>
        <w:jc w:val="center"/>
      </w:pPr>
    </w:p>
    <w:p w:rsidR="006910D0" w:rsidRPr="005475A9" w:rsidRDefault="006910D0">
      <w:pPr>
        <w:spacing w:after="0"/>
        <w:ind w:left="120"/>
        <w:jc w:val="center"/>
      </w:pPr>
    </w:p>
    <w:p w:rsidR="006910D0" w:rsidRPr="005475A9" w:rsidRDefault="006910D0">
      <w:pPr>
        <w:spacing w:after="0"/>
        <w:ind w:left="120"/>
        <w:jc w:val="center"/>
      </w:pPr>
    </w:p>
    <w:p w:rsidR="006910D0" w:rsidRPr="005475A9" w:rsidRDefault="006910D0">
      <w:pPr>
        <w:spacing w:after="0"/>
        <w:ind w:left="120"/>
        <w:jc w:val="center"/>
      </w:pPr>
    </w:p>
    <w:p w:rsidR="006910D0" w:rsidRPr="005475A9" w:rsidRDefault="006910D0">
      <w:pPr>
        <w:spacing w:after="0"/>
        <w:ind w:left="120"/>
      </w:pPr>
    </w:p>
    <w:p w:rsidR="006910D0" w:rsidRPr="005475A9" w:rsidRDefault="006910D0">
      <w:pPr>
        <w:sectPr w:rsidR="006910D0" w:rsidRPr="005475A9" w:rsidSect="00AB4933">
          <w:footerReference w:type="default" r:id="rId9"/>
          <w:pgSz w:w="11906" w:h="16383"/>
          <w:pgMar w:top="1134" w:right="850" w:bottom="1134" w:left="993" w:header="720" w:footer="720" w:gutter="0"/>
          <w:cols w:space="720"/>
        </w:sectPr>
      </w:pPr>
    </w:p>
    <w:p w:rsidR="006910D0" w:rsidRPr="00A42554" w:rsidRDefault="00D67A21" w:rsidP="00A42554">
      <w:pPr>
        <w:pStyle w:val="af0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lock-36646988"/>
      <w:bookmarkEnd w:id="0"/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910D0" w:rsidRPr="00A42554" w:rsidRDefault="006910D0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труду (технологии) направлена на решение системы задач: 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воспитание готовности участия в трудовых делах школьного коллектива;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6910D0" w:rsidRPr="00A42554" w:rsidRDefault="00D67A21" w:rsidP="00A425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производства;</w:t>
      </w:r>
    </w:p>
    <w:p w:rsidR="006910D0" w:rsidRPr="00A42554" w:rsidRDefault="00D67A21" w:rsidP="00A425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910D0" w:rsidRPr="00A42554" w:rsidRDefault="00D67A21" w:rsidP="00A425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6910D0" w:rsidRPr="00A42554" w:rsidRDefault="00D67A21" w:rsidP="00A425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ИКТ (с учётом возможностей материально-технической базы образовательной организации).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D64F8" w:rsidRPr="00A42554" w:rsidRDefault="003D64F8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4F8" w:rsidRPr="00A42554" w:rsidRDefault="003D64F8" w:rsidP="00A4255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МЕСТО УЧЕБНОГО ПРЕДМЕТА «ТРУД (ТЕХНОЛОГИЯ)» В УЧЕБНОМ ПЛАНЕ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3D64F8" w:rsidRPr="00A42554" w:rsidRDefault="003D64F8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0D0" w:rsidRPr="00A42554" w:rsidRDefault="003D64F8" w:rsidP="00A42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lock-36646987"/>
      <w:bookmarkEnd w:id="2"/>
      <w:r w:rsidRPr="00A4255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3. </w:t>
      </w:r>
      <w:r w:rsidR="00D67A21" w:rsidRPr="00A42554">
        <w:rPr>
          <w:rFonts w:ascii="Times New Roman" w:hAnsi="Times New Roman" w:cs="Times New Roman"/>
          <w:b/>
          <w:color w:val="333333"/>
          <w:sz w:val="24"/>
          <w:szCs w:val="24"/>
        </w:rPr>
        <w:t>СОДЕРЖАНИЕ УЧЕБНОГО ПРЕДМЕТА</w:t>
      </w:r>
    </w:p>
    <w:p w:rsidR="006910D0" w:rsidRPr="00A42554" w:rsidRDefault="006910D0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Традиции и праздники народов России, ремёсла, обычаи.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Технологии ручной обработки материалов.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отделочных материалов.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910D0" w:rsidRPr="00A42554" w:rsidRDefault="006910D0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ИКТ.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Информация. Виды информации.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ДЕЙСТВИЯ (ПРОПЕДЕВТИЧЕСКИЙ УРОВЕНЬ)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 часть познавательных универсальных учебных действий: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умения общаться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амоорганизации и самоконтроля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регулятивных универсальных учебных действий: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910D0" w:rsidRPr="00A42554" w:rsidRDefault="006910D0" w:rsidP="00A42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0D0" w:rsidRPr="00A42554" w:rsidRDefault="00D67A21" w:rsidP="00A42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910D0" w:rsidRPr="00A42554" w:rsidRDefault="006910D0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6910D0" w:rsidRPr="00A42554" w:rsidRDefault="006910D0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910D0" w:rsidRPr="00A42554" w:rsidRDefault="006910D0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ИКТ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Поиск информации. Интернет как источник информации.</w:t>
      </w:r>
    </w:p>
    <w:p w:rsidR="006910D0" w:rsidRPr="00A42554" w:rsidRDefault="006910D0" w:rsidP="00A42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0D0" w:rsidRPr="00A42554" w:rsidRDefault="00D67A21" w:rsidP="00A42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ДЕЙСТВИЯ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познавательных универсальных учебных действий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коммуникативных универсальных учебных действий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амоорганизации и самоконтроля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регулятивных универсальных учебных действий: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понимать предлагаемый план действий, действовать по плану;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умения 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910D0" w:rsidRPr="00A42554" w:rsidRDefault="006910D0" w:rsidP="00A42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0D0" w:rsidRPr="00A42554" w:rsidRDefault="00D67A21" w:rsidP="00A42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внесение необходимых дополнений и изменений в схему, чертёж, эскиз. Выполнение измерений, расчётов, несложных построений.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910D0" w:rsidRPr="00A42554" w:rsidRDefault="006910D0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ИКТ.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6910D0" w:rsidRPr="00A42554" w:rsidRDefault="006910D0" w:rsidP="00A42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0D0" w:rsidRPr="00A42554" w:rsidRDefault="00D67A21" w:rsidP="00A42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ДЕЙСТВИЯ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определять способы доработки конструкций с учётом предложенных условий;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читать и воспроизводить простой чертёж (эскиз) развёртки изделия;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умения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общения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описывать предметы рукотворного мира, оценивать их достоинства;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проявлять волевую саморегуляцию при выполнении задания.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роли лидера, подчинённого, соблюдать равноправие и дружелюбие;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6910D0" w:rsidRPr="00A42554" w:rsidRDefault="006910D0" w:rsidP="00A42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0D0" w:rsidRPr="00A42554" w:rsidRDefault="00D67A21" w:rsidP="00A42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Мир профессий. Профессии, связанные с опасностями (пожарные, космонавты, химики и другие).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910D0" w:rsidRPr="00A42554" w:rsidRDefault="006910D0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Комбинированное использование разных материалов.</w:t>
      </w:r>
    </w:p>
    <w:p w:rsidR="006910D0" w:rsidRPr="00A42554" w:rsidRDefault="006910D0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Современные требования к техническим устройствам (экологичность, безопасность, эргономичность и другие).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910D0" w:rsidRPr="00A42554" w:rsidRDefault="006910D0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ИКТ.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6910D0" w:rsidRPr="00A42554" w:rsidRDefault="006910D0" w:rsidP="00A42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0D0" w:rsidRPr="00A42554" w:rsidRDefault="00D67A21" w:rsidP="00A42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ДЕЙСТВИЯ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базовые логические и исследовательские действия 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анализировать конструкции предложенных образцов изделий;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решать простые задачи на преобразование конструкции;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инструкцией, устной или письменной;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использовать рисунки из ресурса компьютера в оформлении изделий и другое;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умения общения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проявлять волевую саморегуляцию при выполнении задания.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D64F8" w:rsidRPr="00A42554" w:rsidRDefault="003D64F8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36646989"/>
      <w:bookmarkEnd w:id="3"/>
    </w:p>
    <w:p w:rsidR="006910D0" w:rsidRPr="00A42554" w:rsidRDefault="003D64F8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D67A21" w:rsidRPr="00A42554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ТЕХНОЛОГИИ НА УРОВНЕ НАЧАЛЬНОГО ОБЩЕГО ОБРАЗОВАНИЯ</w:t>
      </w:r>
    </w:p>
    <w:p w:rsidR="006910D0" w:rsidRPr="00A42554" w:rsidRDefault="00D67A21" w:rsidP="00A42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_Toc143620888"/>
      <w:bookmarkEnd w:id="5"/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910D0" w:rsidRPr="00A42554" w:rsidRDefault="006910D0" w:rsidP="00A42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_Toc143620889"/>
      <w:bookmarkEnd w:id="6"/>
    </w:p>
    <w:p w:rsidR="006910D0" w:rsidRPr="00A42554" w:rsidRDefault="006910D0" w:rsidP="00A42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0D0" w:rsidRPr="00A42554" w:rsidRDefault="00D67A21" w:rsidP="00A42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умения общения 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>как часть коммуникативных универсальных учебных действий: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самоорганизации и самоконтроля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регулятивных универсальных учебных действий: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проявлять волевую саморегуляцию при выполнении работы.</w:t>
      </w:r>
    </w:p>
    <w:p w:rsidR="006910D0" w:rsidRPr="00A42554" w:rsidRDefault="006910D0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910D0" w:rsidRPr="00A42554" w:rsidRDefault="006910D0" w:rsidP="00A42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7" w:name="_Toc134720971"/>
      <w:bookmarkEnd w:id="7"/>
    </w:p>
    <w:p w:rsidR="006910D0" w:rsidRPr="00A42554" w:rsidRDefault="00D67A21" w:rsidP="00A42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1 классе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оформлять изделия строчкой прямого стежка;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задания с опорой на готовый план;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различать материалы и инструменты по их назначению;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использовать для сушки плоских изделий пресс;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различать разборные и неразборные конструкции несложных изделий;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осуществлять элементарное сотрудничество, участвовать в коллективных работах под руководством учителя;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коллективные работы проектного характера;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называть профессии, связанные с изучаемыми материалами и производствами, их социальное значение.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2 классе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задания по самостоятельно составленному плану;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биговку;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оформлять изделия и соединять детали освоенными ручными строчками;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отличать макет от модели, строить трёхмерный макет из готовой развёртки;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решать несложные конструкторско-технологические задачи;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работу в малых группах, осуществлять сотрудничество;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знать профессии людей, работающих в сфере обслуживания.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3 классе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линии чертежа (осевая и центровая);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безопасно пользоваться канцелярским ножом, шилом;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рицовку;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основные правила безопасной работы на компьютере;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A42554">
        <w:rPr>
          <w:rFonts w:ascii="Times New Roman" w:hAnsi="Times New Roman" w:cs="Times New Roman"/>
          <w:b/>
          <w:color w:val="000000"/>
          <w:sz w:val="24"/>
          <w:szCs w:val="24"/>
        </w:rPr>
        <w:t>4 классе</w:t>
      </w:r>
      <w:r w:rsidRPr="00A4255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работать с доступной информацией, работать в программах Word, PowerPoint;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910D0" w:rsidRPr="00A42554" w:rsidRDefault="00D67A21" w:rsidP="00A4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54">
        <w:rPr>
          <w:rFonts w:ascii="Times New Roman" w:hAnsi="Times New Roman" w:cs="Times New Roman"/>
          <w:color w:val="000000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910D0" w:rsidRPr="005475A9" w:rsidRDefault="006910D0">
      <w:pPr>
        <w:sectPr w:rsidR="006910D0" w:rsidRPr="005475A9">
          <w:pgSz w:w="11906" w:h="16383"/>
          <w:pgMar w:top="1134" w:right="850" w:bottom="1134" w:left="1701" w:header="720" w:footer="720" w:gutter="0"/>
          <w:cols w:space="720"/>
        </w:sectPr>
      </w:pPr>
    </w:p>
    <w:p w:rsidR="006910D0" w:rsidRPr="00A42554" w:rsidRDefault="003D64F8" w:rsidP="003D64F8">
      <w:pPr>
        <w:spacing w:after="0"/>
        <w:ind w:left="120"/>
        <w:jc w:val="center"/>
        <w:rPr>
          <w:sz w:val="24"/>
          <w:szCs w:val="24"/>
        </w:rPr>
      </w:pPr>
      <w:bookmarkStart w:id="8" w:name="block-36646985"/>
      <w:bookmarkEnd w:id="4"/>
      <w:r w:rsidRPr="00A42554">
        <w:rPr>
          <w:rFonts w:ascii="Times New Roman" w:hAnsi="Times New Roman"/>
          <w:b/>
          <w:color w:val="000000"/>
          <w:sz w:val="24"/>
          <w:szCs w:val="24"/>
        </w:rPr>
        <w:lastRenderedPageBreak/>
        <w:t>5.</w:t>
      </w:r>
      <w:r w:rsidR="00D67A21" w:rsidRPr="00A42554">
        <w:rPr>
          <w:rFonts w:ascii="Times New Roman" w:hAnsi="Times New Roman"/>
          <w:b/>
          <w:color w:val="000000"/>
          <w:sz w:val="24"/>
          <w:szCs w:val="24"/>
        </w:rPr>
        <w:t xml:space="preserve"> ТЕМАТИЧЕСКОЕ ПЛАНИРОВАНИЕ</w:t>
      </w:r>
    </w:p>
    <w:p w:rsidR="006910D0" w:rsidRPr="00A42554" w:rsidRDefault="00D67A21">
      <w:pPr>
        <w:spacing w:after="0"/>
        <w:ind w:left="120"/>
        <w:rPr>
          <w:sz w:val="24"/>
          <w:szCs w:val="24"/>
        </w:rPr>
      </w:pPr>
      <w:r w:rsidRPr="00A42554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260"/>
        <w:gridCol w:w="2977"/>
      </w:tblGrid>
      <w:tr w:rsidR="006910D0" w:rsidTr="00C6791E">
        <w:trPr>
          <w:trHeight w:val="144"/>
          <w:tblCellSpacing w:w="20" w:type="nil"/>
        </w:trPr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4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5017" w:type="dxa"/>
            <w:gridSpan w:val="3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6910D0" w:rsidP="00C6791E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0D0" w:rsidRDefault="006910D0">
            <w:pPr>
              <w:spacing w:after="0"/>
              <w:ind w:left="135"/>
            </w:pPr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11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  <w:tc>
          <w:tcPr>
            <w:tcW w:w="43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</w:tr>
      <w:tr w:rsidR="006910D0" w:rsidRPr="005475A9" w:rsidTr="00C6791E">
        <w:trPr>
          <w:trHeight w:val="144"/>
          <w:tblCellSpacing w:w="20" w:type="nil"/>
        </w:trPr>
        <w:tc>
          <w:tcPr>
            <w:tcW w:w="13709" w:type="dxa"/>
            <w:gridSpan w:val="7"/>
            <w:tcMar>
              <w:top w:w="50" w:type="dxa"/>
              <w:left w:w="100" w:type="dxa"/>
            </w:tcMar>
            <w:vAlign w:val="center"/>
          </w:tcPr>
          <w:p w:rsidR="006910D0" w:rsidRPr="005475A9" w:rsidRDefault="00D67A21">
            <w:pPr>
              <w:spacing w:after="0"/>
              <w:ind w:left="135"/>
            </w:pPr>
            <w:r w:rsidRPr="005475A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75A9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6910D0" w:rsidRPr="005475A9" w:rsidRDefault="00D67A21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910D0" w:rsidRDefault="00454B0A">
            <w:pPr>
              <w:spacing w:after="0"/>
              <w:ind w:left="135"/>
            </w:pPr>
            <w:hyperlink r:id="rId10" w:history="1">
              <w:r w:rsidR="00C6791E" w:rsidRPr="003A57A7">
                <w:rPr>
                  <w:rStyle w:val="ab"/>
                </w:rPr>
                <w:t>https://uchi.ru/</w:t>
              </w:r>
            </w:hyperlink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5455" w:type="dxa"/>
            <w:gridSpan w:val="2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988" w:type="dxa"/>
            <w:gridSpan w:val="4"/>
            <w:tcMar>
              <w:top w:w="50" w:type="dxa"/>
              <w:left w:w="100" w:type="dxa"/>
            </w:tcMar>
            <w:vAlign w:val="center"/>
          </w:tcPr>
          <w:p w:rsidR="006910D0" w:rsidRDefault="006910D0"/>
        </w:tc>
      </w:tr>
      <w:tr w:rsidR="006910D0" w:rsidTr="00C6791E">
        <w:trPr>
          <w:trHeight w:val="144"/>
          <w:tblCellSpacing w:w="20" w:type="nil"/>
        </w:trPr>
        <w:tc>
          <w:tcPr>
            <w:tcW w:w="13709" w:type="dxa"/>
            <w:gridSpan w:val="7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 w:rsidRPr="005475A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75A9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C6791E" w:rsidRDefault="00454B0A">
            <w:hyperlink r:id="rId11" w:history="1">
              <w:r w:rsidR="00C6791E" w:rsidRPr="009C3B05">
                <w:rPr>
                  <w:rStyle w:val="ab"/>
                </w:rPr>
                <w:t>https://uchi.ru/</w:t>
              </w:r>
            </w:hyperlink>
            <w:r w:rsidR="00C6791E" w:rsidRPr="009C3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C6791E" w:rsidRDefault="00454B0A">
            <w:hyperlink r:id="rId12" w:history="1">
              <w:r w:rsidR="00C6791E" w:rsidRPr="009C3B05">
                <w:rPr>
                  <w:rStyle w:val="ab"/>
                </w:rPr>
                <w:t>https://uchi.ru/</w:t>
              </w:r>
            </w:hyperlink>
            <w:r w:rsidR="00C6791E" w:rsidRPr="009C3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</w:t>
            </w: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C6791E" w:rsidRDefault="00454B0A">
            <w:hyperlink r:id="rId13" w:history="1">
              <w:r w:rsidR="00C6791E" w:rsidRPr="009C3B05">
                <w:rPr>
                  <w:rStyle w:val="ab"/>
                </w:rPr>
                <w:t>https://uchi.ru/</w:t>
              </w:r>
            </w:hyperlink>
            <w:r w:rsidR="00C6791E" w:rsidRPr="009C3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C6791E" w:rsidRDefault="00454B0A">
            <w:hyperlink r:id="rId14" w:history="1">
              <w:r w:rsidR="00C6791E" w:rsidRPr="009C3B05">
                <w:rPr>
                  <w:rStyle w:val="ab"/>
                </w:rPr>
                <w:t>https://uchi.ru/</w:t>
              </w:r>
            </w:hyperlink>
            <w:r w:rsidR="00C6791E" w:rsidRPr="009C3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C6791E" w:rsidRDefault="00454B0A">
            <w:hyperlink r:id="rId15" w:history="1">
              <w:r w:rsidR="00C6791E" w:rsidRPr="00A85BFD">
                <w:rPr>
                  <w:rStyle w:val="ab"/>
                </w:rPr>
                <w:t>https://uchi.ru/</w:t>
              </w:r>
            </w:hyperlink>
            <w:r w:rsidR="00C6791E" w:rsidRPr="00A8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C6791E" w:rsidRDefault="00454B0A">
            <w:hyperlink r:id="rId16" w:history="1">
              <w:r w:rsidR="00C6791E" w:rsidRPr="00A85BFD">
                <w:rPr>
                  <w:rStyle w:val="ab"/>
                </w:rPr>
                <w:t>https://uchi.ru/</w:t>
              </w:r>
            </w:hyperlink>
            <w:r w:rsidR="00C6791E" w:rsidRPr="00A8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C6791E" w:rsidRDefault="00454B0A">
            <w:hyperlink r:id="rId17" w:history="1">
              <w:r w:rsidR="00C6791E" w:rsidRPr="00A85BFD">
                <w:rPr>
                  <w:rStyle w:val="ab"/>
                </w:rPr>
                <w:t>https://uchi.ru/</w:t>
              </w:r>
            </w:hyperlink>
            <w:r w:rsidR="00C6791E" w:rsidRPr="00A8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C6791E" w:rsidRDefault="00454B0A">
            <w:hyperlink r:id="rId18" w:history="1">
              <w:r w:rsidR="00C6791E" w:rsidRPr="00A85BFD">
                <w:rPr>
                  <w:rStyle w:val="ab"/>
                </w:rPr>
                <w:t>https://uchi.ru/</w:t>
              </w:r>
            </w:hyperlink>
            <w:r w:rsidR="00C6791E" w:rsidRPr="00A8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C6791E" w:rsidRDefault="00454B0A">
            <w:hyperlink r:id="rId19" w:history="1">
              <w:r w:rsidR="00C6791E" w:rsidRPr="00A85BFD">
                <w:rPr>
                  <w:rStyle w:val="ab"/>
                </w:rPr>
                <w:t>https://uchi.ru/</w:t>
              </w:r>
            </w:hyperlink>
            <w:r w:rsidR="00C6791E" w:rsidRPr="00A8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C6791E" w:rsidRDefault="00454B0A">
            <w:hyperlink r:id="rId20" w:history="1">
              <w:r w:rsidR="00C6791E" w:rsidRPr="00A85BFD">
                <w:rPr>
                  <w:rStyle w:val="ab"/>
                </w:rPr>
                <w:t>https://uchi.ru/</w:t>
              </w:r>
            </w:hyperlink>
            <w:r w:rsidR="00C6791E" w:rsidRPr="00A8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C6791E" w:rsidRDefault="00454B0A">
            <w:hyperlink r:id="rId21" w:history="1">
              <w:r w:rsidR="00C6791E" w:rsidRPr="00A85BFD">
                <w:rPr>
                  <w:rStyle w:val="ab"/>
                </w:rPr>
                <w:t>https://uchi.ru/</w:t>
              </w:r>
            </w:hyperlink>
            <w:r w:rsidR="00C6791E" w:rsidRPr="00A8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C6791E" w:rsidRDefault="00454B0A">
            <w:hyperlink r:id="rId22" w:history="1">
              <w:r w:rsidR="00C6791E" w:rsidRPr="00A85BFD">
                <w:rPr>
                  <w:rStyle w:val="ab"/>
                </w:rPr>
                <w:t>https://uchi.ru/</w:t>
              </w:r>
            </w:hyperlink>
            <w:r w:rsidR="00C6791E" w:rsidRPr="00A8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5455" w:type="dxa"/>
            <w:gridSpan w:val="2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6988" w:type="dxa"/>
            <w:gridSpan w:val="4"/>
            <w:tcMar>
              <w:top w:w="50" w:type="dxa"/>
              <w:left w:w="100" w:type="dxa"/>
            </w:tcMar>
            <w:vAlign w:val="center"/>
          </w:tcPr>
          <w:p w:rsidR="006910D0" w:rsidRDefault="006910D0"/>
        </w:tc>
      </w:tr>
      <w:tr w:rsidR="00C6791E" w:rsidTr="00C6791E">
        <w:trPr>
          <w:trHeight w:val="144"/>
          <w:tblCellSpacing w:w="20" w:type="nil"/>
        </w:trPr>
        <w:tc>
          <w:tcPr>
            <w:tcW w:w="5455" w:type="dxa"/>
            <w:gridSpan w:val="2"/>
            <w:tcMar>
              <w:top w:w="50" w:type="dxa"/>
              <w:left w:w="100" w:type="dxa"/>
            </w:tcMar>
          </w:tcPr>
          <w:p w:rsidR="00C6791E" w:rsidRPr="00981CA1" w:rsidRDefault="00C6791E" w:rsidP="00756A5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A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C6791E" w:rsidRPr="003A57A7" w:rsidRDefault="00C6791E" w:rsidP="00756A5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A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7" w:type="dxa"/>
            <w:gridSpan w:val="2"/>
            <w:tcMar>
              <w:top w:w="50" w:type="dxa"/>
              <w:left w:w="100" w:type="dxa"/>
            </w:tcMar>
            <w:vAlign w:val="center"/>
          </w:tcPr>
          <w:p w:rsidR="00C6791E" w:rsidRDefault="00C6791E"/>
        </w:tc>
      </w:tr>
    </w:tbl>
    <w:p w:rsidR="006910D0" w:rsidRDefault="006910D0">
      <w:pPr>
        <w:sectPr w:rsidR="00691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0D0" w:rsidRPr="00A42554" w:rsidRDefault="00D67A21">
      <w:pPr>
        <w:spacing w:after="0"/>
        <w:ind w:left="120"/>
        <w:rPr>
          <w:sz w:val="24"/>
          <w:szCs w:val="24"/>
        </w:rPr>
      </w:pPr>
      <w:r w:rsidRPr="00A4255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388"/>
        <w:gridCol w:w="1201"/>
        <w:gridCol w:w="1841"/>
        <w:gridCol w:w="1910"/>
        <w:gridCol w:w="1347"/>
        <w:gridCol w:w="2221"/>
      </w:tblGrid>
      <w:tr w:rsidR="006910D0" w:rsidTr="00C6791E">
        <w:trPr>
          <w:trHeight w:val="144"/>
          <w:tblCellSpacing w:w="20" w:type="nil"/>
        </w:trPr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4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0D0" w:rsidRDefault="006910D0">
            <w:pPr>
              <w:spacing w:after="0"/>
              <w:ind w:left="135"/>
            </w:pPr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</w:tr>
      <w:tr w:rsidR="006910D0" w:rsidRPr="005475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10D0" w:rsidRPr="005475A9" w:rsidRDefault="00D67A21">
            <w:pPr>
              <w:spacing w:after="0"/>
              <w:ind w:left="135"/>
            </w:pPr>
            <w:r w:rsidRPr="005475A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75A9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10D0" w:rsidRDefault="00454B0A">
            <w:pPr>
              <w:spacing w:after="0"/>
              <w:ind w:left="135"/>
            </w:pPr>
            <w:hyperlink r:id="rId23" w:history="1">
              <w:r w:rsidR="00C6791E" w:rsidRPr="003A57A7">
                <w:rPr>
                  <w:rStyle w:val="ab"/>
                </w:rPr>
                <w:t>https://uchi.ru/</w:t>
              </w:r>
            </w:hyperlink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10D0" w:rsidRDefault="006910D0"/>
        </w:tc>
      </w:tr>
      <w:tr w:rsidR="006910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 w:rsidRPr="005475A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75A9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24" w:history="1">
              <w:r w:rsidR="00C6791E" w:rsidRPr="00F1555A">
                <w:rPr>
                  <w:rStyle w:val="ab"/>
                </w:rPr>
                <w:t>https://uchi.ru/</w:t>
              </w:r>
            </w:hyperlink>
            <w:r w:rsidR="00C6791E" w:rsidRPr="00F15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25" w:history="1">
              <w:r w:rsidR="00C6791E" w:rsidRPr="00F1555A">
                <w:rPr>
                  <w:rStyle w:val="ab"/>
                </w:rPr>
                <w:t>https://uchi.ru/</w:t>
              </w:r>
            </w:hyperlink>
            <w:r w:rsidR="00C6791E" w:rsidRPr="00F15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26" w:history="1">
              <w:r w:rsidR="00C6791E" w:rsidRPr="00F1555A">
                <w:rPr>
                  <w:rStyle w:val="ab"/>
                </w:rPr>
                <w:t>https://uchi.ru/</w:t>
              </w:r>
            </w:hyperlink>
            <w:r w:rsidR="00C6791E" w:rsidRPr="00F15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27" w:history="1">
              <w:r w:rsidR="00C6791E" w:rsidRPr="00F1555A">
                <w:rPr>
                  <w:rStyle w:val="ab"/>
                </w:rPr>
                <w:t>https://uchi.ru/</w:t>
              </w:r>
            </w:hyperlink>
            <w:r w:rsidR="00C6791E" w:rsidRPr="00F15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28" w:history="1">
              <w:r w:rsidR="00C6791E" w:rsidRPr="00F1555A">
                <w:rPr>
                  <w:rStyle w:val="ab"/>
                </w:rPr>
                <w:t>https://uchi.ru/</w:t>
              </w:r>
            </w:hyperlink>
            <w:r w:rsidR="00C6791E" w:rsidRPr="00F15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29" w:history="1">
              <w:r w:rsidR="00C6791E" w:rsidRPr="00F1555A">
                <w:rPr>
                  <w:rStyle w:val="ab"/>
                </w:rPr>
                <w:t>https://uchi.ru/</w:t>
              </w:r>
            </w:hyperlink>
            <w:r w:rsidR="00C6791E" w:rsidRPr="00F15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30" w:history="1">
              <w:r w:rsidR="00C6791E" w:rsidRPr="00F1555A">
                <w:rPr>
                  <w:rStyle w:val="ab"/>
                </w:rPr>
                <w:t>https://uchi.ru/</w:t>
              </w:r>
            </w:hyperlink>
            <w:r w:rsidR="00C6791E" w:rsidRPr="00F15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31" w:history="1">
              <w:r w:rsidR="00C6791E" w:rsidRPr="00F1555A">
                <w:rPr>
                  <w:rStyle w:val="ab"/>
                </w:rPr>
                <w:t>https://uchi.ru/</w:t>
              </w:r>
            </w:hyperlink>
            <w:r w:rsidR="00C6791E" w:rsidRPr="00F15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32" w:history="1">
              <w:r w:rsidR="00C6791E" w:rsidRPr="00F1555A">
                <w:rPr>
                  <w:rStyle w:val="ab"/>
                </w:rPr>
                <w:t>https://uchi.ru/</w:t>
              </w:r>
            </w:hyperlink>
            <w:r w:rsidR="00C6791E" w:rsidRPr="00F15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33" w:history="1">
              <w:r w:rsidR="00C6791E" w:rsidRPr="00F1555A">
                <w:rPr>
                  <w:rStyle w:val="ab"/>
                </w:rPr>
                <w:t>https://uchi.ru/</w:t>
              </w:r>
            </w:hyperlink>
            <w:r w:rsidR="00C6791E" w:rsidRPr="00F15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10D0" w:rsidRDefault="006910D0"/>
        </w:tc>
      </w:tr>
      <w:tr w:rsidR="006910D0" w:rsidRPr="005475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10D0" w:rsidRPr="005475A9" w:rsidRDefault="00D67A21">
            <w:pPr>
              <w:spacing w:after="0"/>
              <w:ind w:left="135"/>
            </w:pPr>
            <w:r w:rsidRPr="005475A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75A9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10D0" w:rsidRDefault="00454B0A">
            <w:pPr>
              <w:spacing w:after="0"/>
              <w:ind w:left="135"/>
            </w:pPr>
            <w:hyperlink r:id="rId34" w:history="1">
              <w:r w:rsidR="00C6791E" w:rsidRPr="003A57A7">
                <w:rPr>
                  <w:rStyle w:val="ab"/>
                </w:rPr>
                <w:t>https://uchi.ru/</w:t>
              </w:r>
            </w:hyperlink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10D0" w:rsidRDefault="006910D0"/>
        </w:tc>
      </w:tr>
      <w:tr w:rsidR="00C6791E" w:rsidTr="00C67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C6791E" w:rsidRPr="00981CA1" w:rsidRDefault="00C6791E" w:rsidP="00756A5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A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</w:tcPr>
          <w:p w:rsidR="00C6791E" w:rsidRPr="003A57A7" w:rsidRDefault="00C6791E" w:rsidP="00C679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91E" w:rsidRDefault="00C6791E"/>
        </w:tc>
      </w:tr>
    </w:tbl>
    <w:p w:rsidR="006910D0" w:rsidRDefault="006910D0">
      <w:pPr>
        <w:sectPr w:rsidR="00691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0D0" w:rsidRPr="00A42554" w:rsidRDefault="00D67A21">
      <w:pPr>
        <w:spacing w:after="0"/>
        <w:ind w:left="120"/>
        <w:rPr>
          <w:sz w:val="24"/>
          <w:szCs w:val="24"/>
        </w:rPr>
      </w:pPr>
      <w:r w:rsidRPr="00A4255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6910D0" w:rsidTr="00C6791E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4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0D0" w:rsidRDefault="006910D0">
            <w:pPr>
              <w:spacing w:after="0"/>
              <w:ind w:left="135"/>
            </w:pPr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</w:tr>
      <w:tr w:rsidR="006910D0" w:rsidRPr="005475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10D0" w:rsidRPr="005475A9" w:rsidRDefault="00D67A21">
            <w:pPr>
              <w:spacing w:after="0"/>
              <w:ind w:left="135"/>
            </w:pPr>
            <w:r w:rsidRPr="005475A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75A9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6910D0" w:rsidRPr="005475A9" w:rsidRDefault="00D67A21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10D0" w:rsidRDefault="00454B0A">
            <w:pPr>
              <w:spacing w:after="0"/>
              <w:ind w:left="135"/>
            </w:pPr>
            <w:hyperlink r:id="rId35" w:history="1">
              <w:r w:rsidR="00C6791E" w:rsidRPr="003A57A7">
                <w:rPr>
                  <w:rStyle w:val="ab"/>
                </w:rPr>
                <w:t>https://uchi.ru/</w:t>
              </w:r>
            </w:hyperlink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10D0" w:rsidRDefault="006910D0"/>
        </w:tc>
      </w:tr>
      <w:tr w:rsidR="006910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6910D0" w:rsidRPr="005475A9" w:rsidRDefault="00D67A21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10D0" w:rsidRDefault="00454B0A">
            <w:pPr>
              <w:spacing w:after="0"/>
              <w:ind w:left="135"/>
            </w:pPr>
            <w:hyperlink r:id="rId36" w:history="1">
              <w:r w:rsidR="00C6791E" w:rsidRPr="003A57A7">
                <w:rPr>
                  <w:rStyle w:val="ab"/>
                </w:rPr>
                <w:t>https://uchi.ru/</w:t>
              </w:r>
            </w:hyperlink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10D0" w:rsidRDefault="006910D0"/>
        </w:tc>
      </w:tr>
      <w:tr w:rsidR="006910D0" w:rsidRPr="005475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10D0" w:rsidRPr="005475A9" w:rsidRDefault="00D67A21">
            <w:pPr>
              <w:spacing w:after="0"/>
              <w:ind w:left="135"/>
            </w:pPr>
            <w:r w:rsidRPr="005475A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75A9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(технология обработки пластических масс, креповой бумаги, фольги). Мир профессий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10D0" w:rsidRDefault="00454B0A">
            <w:pPr>
              <w:spacing w:after="0"/>
              <w:ind w:left="135"/>
            </w:pPr>
            <w:hyperlink r:id="rId37" w:history="1">
              <w:r w:rsidR="00C6791E" w:rsidRPr="003A57A7">
                <w:rPr>
                  <w:rStyle w:val="ab"/>
                </w:rPr>
                <w:t>https://uchi.ru/</w:t>
              </w:r>
            </w:hyperlink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6910D0" w:rsidRPr="005475A9" w:rsidRDefault="00D67A21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10D0" w:rsidRDefault="00454B0A">
            <w:pPr>
              <w:spacing w:after="0"/>
              <w:ind w:left="135"/>
            </w:pPr>
            <w:hyperlink r:id="rId38" w:history="1">
              <w:r w:rsidR="00C6791E" w:rsidRPr="003A57A7">
                <w:rPr>
                  <w:rStyle w:val="ab"/>
                </w:rPr>
                <w:t>https://uchi.ru/</w:t>
              </w:r>
            </w:hyperlink>
          </w:p>
        </w:tc>
      </w:tr>
      <w:tr w:rsidR="00C6791E" w:rsidTr="0006143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39" w:history="1">
              <w:r w:rsidR="00C6791E" w:rsidRPr="00C60454">
                <w:rPr>
                  <w:rStyle w:val="ab"/>
                </w:rPr>
                <w:t>https://uchi.ru/</w:t>
              </w:r>
            </w:hyperlink>
          </w:p>
        </w:tc>
      </w:tr>
      <w:tr w:rsidR="00C6791E" w:rsidTr="0006143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Мир профессий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40" w:history="1">
              <w:r w:rsidR="00C6791E" w:rsidRPr="00C60454">
                <w:rPr>
                  <w:rStyle w:val="ab"/>
                </w:rPr>
                <w:t>https://uchi.ru/</w:t>
              </w:r>
            </w:hyperlink>
          </w:p>
        </w:tc>
      </w:tr>
      <w:tr w:rsidR="00C6791E" w:rsidTr="0006143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41" w:history="1">
              <w:r w:rsidR="00C6791E" w:rsidRPr="00C60454">
                <w:rPr>
                  <w:rStyle w:val="ab"/>
                </w:rPr>
                <w:t>https://uchi.ru/</w:t>
              </w:r>
            </w:hyperlink>
          </w:p>
        </w:tc>
      </w:tr>
      <w:tr w:rsidR="00C6791E" w:rsidTr="0006143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42" w:history="1">
              <w:r w:rsidR="00C6791E" w:rsidRPr="00C60454">
                <w:rPr>
                  <w:rStyle w:val="ab"/>
                </w:rPr>
                <w:t>https://uchi.ru/</w:t>
              </w:r>
            </w:hyperlink>
          </w:p>
        </w:tc>
      </w:tr>
      <w:tr w:rsidR="00C6791E" w:rsidTr="0006143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43" w:history="1">
              <w:r w:rsidR="00C6791E" w:rsidRPr="00C60454">
                <w:rPr>
                  <w:rStyle w:val="ab"/>
                </w:rPr>
                <w:t>https://uchi.ru/</w:t>
              </w:r>
            </w:hyperlink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10D0" w:rsidRDefault="006910D0"/>
        </w:tc>
      </w:tr>
      <w:tr w:rsidR="006910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10D0" w:rsidRDefault="00454B0A">
            <w:pPr>
              <w:spacing w:after="0"/>
              <w:ind w:left="135"/>
            </w:pPr>
            <w:hyperlink r:id="rId44" w:history="1">
              <w:r w:rsidR="00C6791E" w:rsidRPr="003A57A7">
                <w:rPr>
                  <w:rStyle w:val="ab"/>
                </w:rPr>
                <w:t>https://uchi.ru/</w:t>
              </w:r>
            </w:hyperlink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10D0" w:rsidRDefault="006910D0"/>
        </w:tc>
      </w:tr>
      <w:tr w:rsidR="006910D0" w:rsidRPr="005475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10D0" w:rsidRPr="005475A9" w:rsidRDefault="00D67A21">
            <w:pPr>
              <w:spacing w:after="0"/>
              <w:ind w:left="135"/>
            </w:pPr>
            <w:r w:rsidRPr="005475A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75A9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10D0" w:rsidRDefault="00454B0A">
            <w:pPr>
              <w:spacing w:after="0"/>
              <w:ind w:left="135"/>
            </w:pPr>
            <w:hyperlink r:id="rId45" w:history="1">
              <w:r w:rsidR="00C6791E" w:rsidRPr="003A57A7">
                <w:rPr>
                  <w:rStyle w:val="ab"/>
                </w:rPr>
                <w:t>https://uchi.ru/</w:t>
              </w:r>
            </w:hyperlink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10D0" w:rsidRDefault="006910D0"/>
        </w:tc>
      </w:tr>
      <w:tr w:rsidR="00C6791E" w:rsidTr="00C67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C6791E" w:rsidRPr="00981CA1" w:rsidRDefault="00C6791E" w:rsidP="00756A5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A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</w:tcPr>
          <w:p w:rsidR="00C6791E" w:rsidRPr="003A57A7" w:rsidRDefault="00C6791E" w:rsidP="00C679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91E" w:rsidRDefault="00C6791E"/>
        </w:tc>
      </w:tr>
    </w:tbl>
    <w:p w:rsidR="006910D0" w:rsidRDefault="006910D0">
      <w:pPr>
        <w:sectPr w:rsidR="00691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0D0" w:rsidRPr="00A42554" w:rsidRDefault="00D67A21">
      <w:pPr>
        <w:spacing w:after="0"/>
        <w:ind w:left="120"/>
        <w:rPr>
          <w:sz w:val="24"/>
          <w:szCs w:val="24"/>
        </w:rPr>
      </w:pPr>
      <w:r w:rsidRPr="00A4255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6910D0" w:rsidTr="00C6791E">
        <w:trPr>
          <w:trHeight w:val="144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0D0" w:rsidRDefault="006910D0">
            <w:pPr>
              <w:spacing w:after="0"/>
              <w:ind w:left="135"/>
            </w:pPr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</w:tr>
      <w:tr w:rsidR="006910D0" w:rsidRPr="005475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10D0" w:rsidRPr="005475A9" w:rsidRDefault="00D67A21">
            <w:pPr>
              <w:spacing w:after="0"/>
              <w:ind w:left="135"/>
            </w:pPr>
            <w:r w:rsidRPr="005475A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75A9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6910D0" w:rsidRPr="005475A9" w:rsidRDefault="00D67A21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10D0" w:rsidRDefault="00454B0A">
            <w:pPr>
              <w:spacing w:after="0"/>
              <w:ind w:left="135"/>
            </w:pPr>
            <w:hyperlink r:id="rId46" w:history="1">
              <w:r w:rsidR="00C6791E" w:rsidRPr="003A57A7">
                <w:rPr>
                  <w:rStyle w:val="ab"/>
                </w:rPr>
                <w:t>https://uchi.ru/</w:t>
              </w:r>
            </w:hyperlink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10D0" w:rsidRDefault="006910D0"/>
        </w:tc>
      </w:tr>
      <w:tr w:rsidR="006910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10D0" w:rsidRDefault="00454B0A">
            <w:pPr>
              <w:spacing w:after="0"/>
              <w:ind w:left="135"/>
            </w:pPr>
            <w:hyperlink r:id="rId47" w:history="1">
              <w:r w:rsidR="00C6791E" w:rsidRPr="003A57A7">
                <w:rPr>
                  <w:rStyle w:val="ab"/>
                </w:rPr>
                <w:t>https://uchi.ru/</w:t>
              </w:r>
            </w:hyperlink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10D0" w:rsidRDefault="006910D0"/>
        </w:tc>
      </w:tr>
      <w:tr w:rsidR="006910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10D0" w:rsidRDefault="00454B0A">
            <w:pPr>
              <w:spacing w:after="0"/>
              <w:ind w:left="135"/>
            </w:pPr>
            <w:hyperlink r:id="rId48" w:history="1">
              <w:r w:rsidR="00C6791E" w:rsidRPr="003A57A7">
                <w:rPr>
                  <w:rStyle w:val="ab"/>
                </w:rPr>
                <w:t>https://uchi.ru/</w:t>
              </w:r>
            </w:hyperlink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10D0" w:rsidRDefault="006910D0"/>
        </w:tc>
      </w:tr>
      <w:tr w:rsidR="006910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 w:rsidRPr="005475A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75A9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6791E" w:rsidTr="00DF5AEB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49" w:history="1">
              <w:r w:rsidR="00C6791E" w:rsidRPr="00EB2C1D">
                <w:rPr>
                  <w:rStyle w:val="ab"/>
                </w:rPr>
                <w:t>https://uchi.ru/</w:t>
              </w:r>
            </w:hyperlink>
          </w:p>
        </w:tc>
      </w:tr>
      <w:tr w:rsidR="00C6791E" w:rsidTr="00DF5AEB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50" w:history="1">
              <w:r w:rsidR="00C6791E" w:rsidRPr="00EB2C1D">
                <w:rPr>
                  <w:rStyle w:val="ab"/>
                </w:rPr>
                <w:t>https://uchi.ru/</w:t>
              </w:r>
            </w:hyperlink>
          </w:p>
        </w:tc>
      </w:tr>
      <w:tr w:rsidR="00C6791E" w:rsidTr="00611CEB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</w:t>
            </w:r>
            <w:r w:rsidRPr="005475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51" w:history="1">
              <w:r w:rsidR="00C6791E" w:rsidRPr="000D6A91">
                <w:rPr>
                  <w:rStyle w:val="ab"/>
                </w:rPr>
                <w:t>https://uchi.ru/</w:t>
              </w:r>
            </w:hyperlink>
          </w:p>
        </w:tc>
      </w:tr>
      <w:tr w:rsidR="00C6791E" w:rsidTr="00611CEB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52" w:history="1">
              <w:r w:rsidR="00C6791E" w:rsidRPr="000D6A91">
                <w:rPr>
                  <w:rStyle w:val="ab"/>
                </w:rPr>
                <w:t>https://uchi.ru/</w:t>
              </w:r>
            </w:hyperlink>
          </w:p>
        </w:tc>
      </w:tr>
      <w:tr w:rsidR="00C6791E" w:rsidTr="00611CEB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53" w:history="1">
              <w:r w:rsidR="00C6791E" w:rsidRPr="000D6A91">
                <w:rPr>
                  <w:rStyle w:val="ab"/>
                </w:rPr>
                <w:t>https://uchi.ru/</w:t>
              </w:r>
            </w:hyperlink>
          </w:p>
        </w:tc>
      </w:tr>
      <w:tr w:rsidR="00C6791E" w:rsidTr="00611CEB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54" w:history="1">
              <w:r w:rsidR="00C6791E" w:rsidRPr="000D6A91">
                <w:rPr>
                  <w:rStyle w:val="ab"/>
                </w:rPr>
                <w:t>https://uchi.ru/</w:t>
              </w:r>
            </w:hyperlink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10D0" w:rsidRDefault="006910D0"/>
        </w:tc>
      </w:tr>
      <w:tr w:rsidR="006910D0" w:rsidRPr="005475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10D0" w:rsidRPr="005475A9" w:rsidRDefault="00D67A21">
            <w:pPr>
              <w:spacing w:after="0"/>
              <w:ind w:left="135"/>
            </w:pPr>
            <w:r w:rsidRPr="005475A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75A9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0D0" w:rsidRDefault="006910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10D0" w:rsidRDefault="00454B0A">
            <w:pPr>
              <w:spacing w:after="0"/>
              <w:ind w:left="135"/>
            </w:pPr>
            <w:hyperlink r:id="rId55" w:history="1">
              <w:r w:rsidR="00C6791E" w:rsidRPr="003A57A7">
                <w:rPr>
                  <w:rStyle w:val="ab"/>
                </w:rPr>
                <w:t>https://uchi.ru/</w:t>
              </w:r>
            </w:hyperlink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10D0" w:rsidRDefault="006910D0"/>
        </w:tc>
      </w:tr>
      <w:tr w:rsidR="00C6791E" w:rsidTr="00C67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C6791E" w:rsidRPr="00981CA1" w:rsidRDefault="00C6791E" w:rsidP="00756A5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A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</w:tcPr>
          <w:p w:rsidR="00C6791E" w:rsidRPr="003A57A7" w:rsidRDefault="00C6791E" w:rsidP="00C679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91E" w:rsidRDefault="00C6791E"/>
        </w:tc>
      </w:tr>
    </w:tbl>
    <w:p w:rsidR="006910D0" w:rsidRDefault="006910D0">
      <w:pPr>
        <w:sectPr w:rsidR="00691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0D0" w:rsidRPr="00A42554" w:rsidRDefault="00C6791E" w:rsidP="00C6791E">
      <w:pPr>
        <w:spacing w:after="0"/>
        <w:ind w:left="120"/>
        <w:jc w:val="center"/>
        <w:rPr>
          <w:sz w:val="24"/>
          <w:szCs w:val="24"/>
        </w:rPr>
      </w:pPr>
      <w:bookmarkStart w:id="9" w:name="block-36646990"/>
      <w:bookmarkEnd w:id="8"/>
      <w:r w:rsidRPr="00A4255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6. </w:t>
      </w:r>
      <w:r w:rsidR="00D67A21" w:rsidRPr="00A42554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 w:rsidR="006910D0" w:rsidRPr="00A42554" w:rsidRDefault="00D67A21">
      <w:pPr>
        <w:spacing w:after="0"/>
        <w:ind w:left="120"/>
        <w:rPr>
          <w:sz w:val="24"/>
          <w:szCs w:val="24"/>
        </w:rPr>
      </w:pPr>
      <w:r w:rsidRPr="00A42554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910D0" w:rsidTr="00C6791E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0D0" w:rsidRDefault="006910D0">
            <w:pPr>
              <w:spacing w:after="0"/>
              <w:ind w:left="135"/>
            </w:pPr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56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57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58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59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60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61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62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63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64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65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66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67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68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69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70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71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475A9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72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73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74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пользования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75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76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77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78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79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80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81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82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83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84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85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86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87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1C69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88" w:history="1">
              <w:r w:rsidR="00C6791E" w:rsidRPr="00484DF6">
                <w:rPr>
                  <w:rStyle w:val="ab"/>
                </w:rPr>
                <w:t>https://uchi.ru/</w:t>
              </w:r>
            </w:hyperlink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C6791E" w:rsidRPr="00981CA1" w:rsidRDefault="00C6791E" w:rsidP="00756A5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A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</w:tcPr>
          <w:p w:rsidR="00C6791E" w:rsidRPr="003A57A7" w:rsidRDefault="00C6791E" w:rsidP="00C679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91E" w:rsidRDefault="00C6791E"/>
        </w:tc>
      </w:tr>
    </w:tbl>
    <w:p w:rsidR="006910D0" w:rsidRDefault="006910D0">
      <w:pPr>
        <w:sectPr w:rsidR="00691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0D0" w:rsidRPr="00A42554" w:rsidRDefault="00D67A21">
      <w:pPr>
        <w:spacing w:after="0"/>
        <w:ind w:left="120"/>
        <w:rPr>
          <w:sz w:val="24"/>
          <w:szCs w:val="24"/>
        </w:rPr>
      </w:pPr>
      <w:r w:rsidRPr="00A4255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6910D0" w:rsidTr="00C6791E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0D0" w:rsidRDefault="006910D0">
            <w:pPr>
              <w:spacing w:after="0"/>
              <w:ind w:left="135"/>
            </w:pPr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89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90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91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92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93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94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95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96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Конструирование складной открытки </w:t>
            </w:r>
            <w:r w:rsidRPr="005475A9">
              <w:rPr>
                <w:rFonts w:ascii="Times New Roman" w:hAnsi="Times New Roman"/>
                <w:color w:val="000000"/>
                <w:sz w:val="24"/>
              </w:rPr>
              <w:lastRenderedPageBreak/>
              <w:t>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97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98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99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00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01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02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03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04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05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06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Соединение деталей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шпильку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07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08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09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10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11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12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13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14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15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16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17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18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19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20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21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F4238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22" w:history="1">
              <w:r w:rsidR="00C6791E" w:rsidRPr="002E50EC">
                <w:rPr>
                  <w:rStyle w:val="ab"/>
                </w:rPr>
                <w:t>https://uchi.ru/</w:t>
              </w:r>
            </w:hyperlink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C6791E" w:rsidRPr="00981CA1" w:rsidRDefault="00C6791E" w:rsidP="00756A5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A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</w:tcPr>
          <w:p w:rsidR="00C6791E" w:rsidRPr="003A57A7" w:rsidRDefault="00C6791E" w:rsidP="00756A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91E" w:rsidRDefault="00C6791E"/>
        </w:tc>
      </w:tr>
    </w:tbl>
    <w:p w:rsidR="006910D0" w:rsidRDefault="006910D0">
      <w:pPr>
        <w:sectPr w:rsidR="00691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0D0" w:rsidRPr="00A42554" w:rsidRDefault="00D67A21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A42554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344"/>
        <w:gridCol w:w="1285"/>
        <w:gridCol w:w="1841"/>
        <w:gridCol w:w="1910"/>
        <w:gridCol w:w="1347"/>
        <w:gridCol w:w="2221"/>
      </w:tblGrid>
      <w:tr w:rsidR="006910D0" w:rsidTr="00C6791E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4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0D0" w:rsidRDefault="006910D0">
            <w:pPr>
              <w:spacing w:after="0"/>
              <w:ind w:left="135"/>
            </w:pPr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23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24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25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26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27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28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29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30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Свойства креповой бумаги. Способы </w:t>
            </w:r>
            <w:r w:rsidRPr="005475A9">
              <w:rPr>
                <w:rFonts w:ascii="Times New Roman" w:hAnsi="Times New Roman"/>
                <w:color w:val="000000"/>
                <w:sz w:val="24"/>
              </w:rPr>
              <w:lastRenderedPageBreak/>
              <w:t>получение объемных форм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31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32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33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34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35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36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37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38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39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40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41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42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43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44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45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46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47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48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49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50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51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52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53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54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55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2A0ED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56" w:history="1">
              <w:r w:rsidR="00C6791E" w:rsidRPr="001A4BA5">
                <w:rPr>
                  <w:rStyle w:val="ab"/>
                </w:rPr>
                <w:t>https://uchi.ru/</w:t>
              </w:r>
            </w:hyperlink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C6791E" w:rsidRPr="00981CA1" w:rsidRDefault="00C6791E" w:rsidP="00756A5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A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C6791E" w:rsidRPr="003A57A7" w:rsidRDefault="00C6791E" w:rsidP="00756A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91E" w:rsidRDefault="00C6791E"/>
        </w:tc>
      </w:tr>
    </w:tbl>
    <w:p w:rsidR="006910D0" w:rsidRDefault="006910D0">
      <w:pPr>
        <w:sectPr w:rsidR="00691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0D0" w:rsidRPr="00A42554" w:rsidRDefault="00D67A21">
      <w:pPr>
        <w:spacing w:after="0"/>
        <w:ind w:left="120"/>
        <w:rPr>
          <w:sz w:val="24"/>
          <w:szCs w:val="24"/>
        </w:rPr>
      </w:pPr>
      <w:r w:rsidRPr="00A4255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6910D0" w:rsidTr="00C6791E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0D0" w:rsidRDefault="006910D0">
            <w:pPr>
              <w:spacing w:after="0"/>
              <w:ind w:left="135"/>
            </w:pPr>
          </w:p>
        </w:tc>
      </w:tr>
      <w:tr w:rsidR="006910D0" w:rsidTr="00C67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0D0" w:rsidRDefault="00D67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0D0" w:rsidRDefault="00691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0D0" w:rsidRDefault="006910D0"/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57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58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59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60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61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62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63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64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65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66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67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сложных изделий из </w:t>
            </w:r>
            <w:r w:rsidRPr="005475A9">
              <w:rPr>
                <w:rFonts w:ascii="Times New Roman" w:hAnsi="Times New Roman"/>
                <w:color w:val="000000"/>
                <w:sz w:val="24"/>
              </w:rPr>
              <w:lastRenderedPageBreak/>
              <w:t>бумаги и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68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69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70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71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72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73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74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75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76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77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78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79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геометрических конструкций из </w:t>
            </w:r>
            <w:r w:rsidRPr="005475A9"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80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81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82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83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84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85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86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Pr="005475A9" w:rsidRDefault="00C6791E">
            <w:pPr>
              <w:spacing w:after="0"/>
              <w:ind w:left="135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 w:rsidRPr="005475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87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88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89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2014D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6791E" w:rsidRDefault="00454B0A">
            <w:hyperlink r:id="rId190" w:history="1">
              <w:r w:rsidR="00C6791E" w:rsidRPr="00007F88">
                <w:rPr>
                  <w:rStyle w:val="ab"/>
                </w:rPr>
                <w:t>https://uchi.ru/</w:t>
              </w:r>
            </w:hyperlink>
          </w:p>
        </w:tc>
      </w:tr>
      <w:tr w:rsidR="00C6791E" w:rsidTr="00C67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C6791E" w:rsidRPr="00981CA1" w:rsidRDefault="00C6791E" w:rsidP="00756A5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A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</w:tcPr>
          <w:p w:rsidR="00C6791E" w:rsidRPr="003A57A7" w:rsidRDefault="00C6791E" w:rsidP="00756A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91E" w:rsidRDefault="00C6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91E" w:rsidRDefault="00C6791E"/>
        </w:tc>
      </w:tr>
    </w:tbl>
    <w:p w:rsidR="006910D0" w:rsidRDefault="006910D0">
      <w:pPr>
        <w:sectPr w:rsidR="00691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0D0" w:rsidRDefault="006910D0">
      <w:pPr>
        <w:sectPr w:rsidR="00691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0D0" w:rsidRPr="00A42554" w:rsidRDefault="00C6791E" w:rsidP="00C6791E">
      <w:pPr>
        <w:spacing w:after="0"/>
        <w:ind w:left="120"/>
        <w:jc w:val="center"/>
        <w:rPr>
          <w:sz w:val="24"/>
          <w:szCs w:val="24"/>
        </w:rPr>
      </w:pPr>
      <w:bookmarkStart w:id="10" w:name="block-36646991"/>
      <w:bookmarkEnd w:id="9"/>
      <w:r w:rsidRPr="00A4255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7. </w:t>
      </w:r>
      <w:r w:rsidR="00D67A21" w:rsidRPr="00A42554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6910D0" w:rsidRPr="00A42554" w:rsidRDefault="00D67A21" w:rsidP="00C6791E">
      <w:pPr>
        <w:spacing w:after="0" w:line="480" w:lineRule="auto"/>
        <w:ind w:left="120"/>
        <w:jc w:val="center"/>
        <w:rPr>
          <w:sz w:val="24"/>
          <w:szCs w:val="24"/>
        </w:rPr>
      </w:pPr>
      <w:r w:rsidRPr="00A42554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910D0" w:rsidRPr="00A42554" w:rsidRDefault="00A42554" w:rsidP="00A42554">
      <w:pPr>
        <w:tabs>
          <w:tab w:val="left" w:pos="1792"/>
        </w:tabs>
        <w:spacing w:after="0" w:line="480" w:lineRule="auto"/>
        <w:ind w:left="120"/>
        <w:rPr>
          <w:sz w:val="24"/>
          <w:szCs w:val="24"/>
        </w:rPr>
      </w:pPr>
      <w:r w:rsidRPr="00A42554">
        <w:rPr>
          <w:sz w:val="24"/>
          <w:szCs w:val="24"/>
        </w:rPr>
        <w:tab/>
      </w:r>
    </w:p>
    <w:p w:rsidR="006910D0" w:rsidRPr="00A42554" w:rsidRDefault="006910D0">
      <w:pPr>
        <w:spacing w:after="0" w:line="480" w:lineRule="auto"/>
        <w:ind w:left="120"/>
        <w:rPr>
          <w:sz w:val="24"/>
          <w:szCs w:val="24"/>
        </w:rPr>
      </w:pPr>
    </w:p>
    <w:p w:rsidR="006910D0" w:rsidRPr="00A42554" w:rsidRDefault="006910D0">
      <w:pPr>
        <w:spacing w:after="0"/>
        <w:ind w:left="120"/>
        <w:rPr>
          <w:sz w:val="24"/>
          <w:szCs w:val="24"/>
        </w:rPr>
      </w:pPr>
    </w:p>
    <w:p w:rsidR="006910D0" w:rsidRPr="00A42554" w:rsidRDefault="00C6791E" w:rsidP="00C6791E">
      <w:pPr>
        <w:spacing w:after="0" w:line="480" w:lineRule="auto"/>
        <w:ind w:left="120"/>
        <w:jc w:val="center"/>
        <w:rPr>
          <w:sz w:val="24"/>
          <w:szCs w:val="24"/>
        </w:rPr>
      </w:pPr>
      <w:r w:rsidRPr="00A42554">
        <w:rPr>
          <w:rFonts w:ascii="Times New Roman" w:hAnsi="Times New Roman"/>
          <w:b/>
          <w:color w:val="000000"/>
          <w:sz w:val="24"/>
          <w:szCs w:val="24"/>
        </w:rPr>
        <w:t xml:space="preserve">8. </w:t>
      </w:r>
      <w:r w:rsidR="00D67A21" w:rsidRPr="00A42554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6910D0" w:rsidRPr="00A42554" w:rsidRDefault="006910D0">
      <w:pPr>
        <w:spacing w:after="0" w:line="480" w:lineRule="auto"/>
        <w:ind w:left="120"/>
        <w:rPr>
          <w:sz w:val="24"/>
          <w:szCs w:val="24"/>
        </w:rPr>
      </w:pPr>
    </w:p>
    <w:p w:rsidR="006910D0" w:rsidRPr="00A42554" w:rsidRDefault="006910D0">
      <w:pPr>
        <w:spacing w:after="0"/>
        <w:ind w:left="120"/>
        <w:rPr>
          <w:sz w:val="24"/>
          <w:szCs w:val="24"/>
        </w:rPr>
      </w:pPr>
    </w:p>
    <w:p w:rsidR="006910D0" w:rsidRPr="00A42554" w:rsidRDefault="00D67A21">
      <w:pPr>
        <w:spacing w:after="0" w:line="480" w:lineRule="auto"/>
        <w:ind w:left="120"/>
        <w:rPr>
          <w:sz w:val="24"/>
          <w:szCs w:val="24"/>
        </w:rPr>
      </w:pPr>
      <w:r w:rsidRPr="00A42554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910D0" w:rsidRPr="00A42554" w:rsidRDefault="006910D0">
      <w:pPr>
        <w:spacing w:after="0" w:line="480" w:lineRule="auto"/>
        <w:ind w:left="120"/>
        <w:rPr>
          <w:sz w:val="24"/>
          <w:szCs w:val="24"/>
        </w:rPr>
      </w:pPr>
    </w:p>
    <w:p w:rsidR="006910D0" w:rsidRPr="005475A9" w:rsidRDefault="006910D0">
      <w:pPr>
        <w:sectPr w:rsidR="006910D0" w:rsidRPr="005475A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67A21" w:rsidRPr="005475A9" w:rsidRDefault="00D67A21"/>
    <w:sectPr w:rsidR="00D67A21" w:rsidRPr="005475A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B0A" w:rsidRDefault="00454B0A">
      <w:pPr>
        <w:spacing w:after="0" w:line="240" w:lineRule="auto"/>
      </w:pPr>
      <w:r>
        <w:separator/>
      </w:r>
    </w:p>
  </w:endnote>
  <w:endnote w:type="continuationSeparator" w:id="0">
    <w:p w:rsidR="00454B0A" w:rsidRDefault="0045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7855487"/>
      <w:docPartObj>
        <w:docPartGallery w:val="Page Numbers (Bottom of Page)"/>
        <w:docPartUnique/>
      </w:docPartObj>
    </w:sdtPr>
    <w:sdtEndPr/>
    <w:sdtContent>
      <w:p w:rsidR="003D64F8" w:rsidRDefault="003D64F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933" w:rsidRPr="00AB4933">
          <w:rPr>
            <w:noProof/>
            <w:lang w:val="ru-RU"/>
          </w:rPr>
          <w:t>1</w:t>
        </w:r>
        <w:r>
          <w:fldChar w:fldCharType="end"/>
        </w:r>
      </w:p>
    </w:sdtContent>
  </w:sdt>
  <w:p w:rsidR="003D64F8" w:rsidRDefault="003D64F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B0A" w:rsidRDefault="00454B0A">
      <w:pPr>
        <w:spacing w:after="0" w:line="240" w:lineRule="auto"/>
      </w:pPr>
      <w:r>
        <w:separator/>
      </w:r>
    </w:p>
  </w:footnote>
  <w:footnote w:type="continuationSeparator" w:id="0">
    <w:p w:rsidR="00454B0A" w:rsidRDefault="00454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772B"/>
    <w:multiLevelType w:val="hybridMultilevel"/>
    <w:tmpl w:val="AE1A9290"/>
    <w:lvl w:ilvl="0" w:tplc="D6CE2F5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A395C4A"/>
    <w:multiLevelType w:val="multilevel"/>
    <w:tmpl w:val="80C82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E848F7"/>
    <w:multiLevelType w:val="hybridMultilevel"/>
    <w:tmpl w:val="0F56C94E"/>
    <w:lvl w:ilvl="0" w:tplc="651C3A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84205"/>
    <w:multiLevelType w:val="hybridMultilevel"/>
    <w:tmpl w:val="25DA8452"/>
    <w:lvl w:ilvl="0" w:tplc="F9F251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97E6F"/>
    <w:multiLevelType w:val="hybridMultilevel"/>
    <w:tmpl w:val="760E75B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D0"/>
    <w:rsid w:val="003D64F8"/>
    <w:rsid w:val="00454B0A"/>
    <w:rsid w:val="005475A9"/>
    <w:rsid w:val="006910D0"/>
    <w:rsid w:val="00A42554"/>
    <w:rsid w:val="00AB4933"/>
    <w:rsid w:val="00C6791E"/>
    <w:rsid w:val="00D6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B7411-5181-47AD-846A-D7000008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D64F8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D64F8"/>
    <w:rPr>
      <w:lang w:val="en-US" w:eastAsia="en-US"/>
    </w:rPr>
  </w:style>
  <w:style w:type="paragraph" w:styleId="af0">
    <w:name w:val="List Paragraph"/>
    <w:basedOn w:val="a"/>
    <w:uiPriority w:val="34"/>
    <w:unhideWhenUsed/>
    <w:qFormat/>
    <w:rsid w:val="003D64F8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AB4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4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159" Type="http://schemas.openxmlformats.org/officeDocument/2006/relationships/hyperlink" Target="https://uchi.ru/" TargetMode="External"/><Relationship Id="rId170" Type="http://schemas.openxmlformats.org/officeDocument/2006/relationships/hyperlink" Target="https://uchi.ru/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149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uchi.ru/" TargetMode="External"/><Relationship Id="rId181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139" Type="http://schemas.openxmlformats.org/officeDocument/2006/relationships/hyperlink" Target="https://uchi.ru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uchi.ru/" TargetMode="External"/><Relationship Id="rId171" Type="http://schemas.openxmlformats.org/officeDocument/2006/relationships/hyperlink" Target="https://uchi.ru/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108" Type="http://schemas.openxmlformats.org/officeDocument/2006/relationships/hyperlink" Target="https://uchi.ru/" TargetMode="External"/><Relationship Id="rId129" Type="http://schemas.openxmlformats.org/officeDocument/2006/relationships/hyperlink" Target="https://uchi.ru/" TargetMode="External"/><Relationship Id="rId54" Type="http://schemas.openxmlformats.org/officeDocument/2006/relationships/hyperlink" Target="https://uchi.ru/" TargetMode="External"/><Relationship Id="rId75" Type="http://schemas.openxmlformats.org/officeDocument/2006/relationships/hyperlink" Target="https://uchi.ru/" TargetMode="External"/><Relationship Id="rId96" Type="http://schemas.openxmlformats.org/officeDocument/2006/relationships/hyperlink" Target="https://uchi.ru/" TargetMode="External"/><Relationship Id="rId140" Type="http://schemas.openxmlformats.org/officeDocument/2006/relationships/hyperlink" Target="https://uchi.ru/" TargetMode="External"/><Relationship Id="rId161" Type="http://schemas.openxmlformats.org/officeDocument/2006/relationships/hyperlink" Target="https://uchi.ru/" TargetMode="External"/><Relationship Id="rId182" Type="http://schemas.openxmlformats.org/officeDocument/2006/relationships/hyperlink" Target="https://uchi.ru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uchi.ru/" TargetMode="External"/><Relationship Id="rId151" Type="http://schemas.openxmlformats.org/officeDocument/2006/relationships/hyperlink" Target="https://uchi.ru/" TargetMode="External"/><Relationship Id="rId172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20" Type="http://schemas.openxmlformats.org/officeDocument/2006/relationships/hyperlink" Target="https://uchi.ru/" TargetMode="Externa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s://uchi.ru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uchi.ru/" TargetMode="External"/><Relationship Id="rId188" Type="http://schemas.openxmlformats.org/officeDocument/2006/relationships/hyperlink" Target="https://uchi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162" Type="http://schemas.openxmlformats.org/officeDocument/2006/relationships/hyperlink" Target="https://uchi.ru/" TargetMode="External"/><Relationship Id="rId183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uchi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uchi.ru/" TargetMode="External"/><Relationship Id="rId168" Type="http://schemas.openxmlformats.org/officeDocument/2006/relationships/hyperlink" Target="https://uchi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uchi.ru/" TargetMode="External"/><Relationship Id="rId184" Type="http://schemas.openxmlformats.org/officeDocument/2006/relationships/hyperlink" Target="https://uchi.ru/" TargetMode="External"/><Relationship Id="rId189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uchi.ru/" TargetMode="External"/><Relationship Id="rId174" Type="http://schemas.openxmlformats.org/officeDocument/2006/relationships/hyperlink" Target="https://uchi.ru/" TargetMode="External"/><Relationship Id="rId179" Type="http://schemas.openxmlformats.org/officeDocument/2006/relationships/hyperlink" Target="https://uchi.ru/" TargetMode="External"/><Relationship Id="rId190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hyperlink" Target="https://uchi.ru/" TargetMode="External"/><Relationship Id="rId164" Type="http://schemas.openxmlformats.org/officeDocument/2006/relationships/hyperlink" Target="https://uchi.ru/" TargetMode="External"/><Relationship Id="rId169" Type="http://schemas.openxmlformats.org/officeDocument/2006/relationships/hyperlink" Target="https://uchi.ru/" TargetMode="External"/><Relationship Id="rId185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uchi.ru/" TargetMode="External"/><Relationship Id="rId16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uchi.ru/" TargetMode="External"/><Relationship Id="rId144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uchi.ru/" TargetMode="External"/><Relationship Id="rId186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uchi.ru/" TargetMode="External"/><Relationship Id="rId134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uchi.ru/" TargetMode="External"/><Relationship Id="rId176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24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91" Type="http://schemas.openxmlformats.org/officeDocument/2006/relationships/hyperlink" Target="https://uchi.ru/" TargetMode="External"/><Relationship Id="rId145" Type="http://schemas.openxmlformats.org/officeDocument/2006/relationships/hyperlink" Target="https://uchi.ru/" TargetMode="External"/><Relationship Id="rId166" Type="http://schemas.openxmlformats.org/officeDocument/2006/relationships/hyperlink" Target="https://uchi.ru/" TargetMode="External"/><Relationship Id="rId187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uchi.ru/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BE9B-5904-42D0-A8E4-D6B3F22F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11976</Words>
  <Characters>68268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2024-09-13T14:45:00Z</cp:lastPrinted>
  <dcterms:created xsi:type="dcterms:W3CDTF">2024-08-28T20:45:00Z</dcterms:created>
  <dcterms:modified xsi:type="dcterms:W3CDTF">2024-09-13T14:49:00Z</dcterms:modified>
</cp:coreProperties>
</file>