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4F0" w:rsidRPr="006D68D3" w:rsidRDefault="006D161E">
      <w:r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-3810</wp:posOffset>
                </wp:positionV>
                <wp:extent cx="4916805" cy="24193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C101E0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FD46ED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C101E0" w:rsidRPr="00DC7E2B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(МАОУ СОШ N37 л/с 30305075270)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07381D" w:rsidRPr="000732E3" w:rsidRDefault="00FD46ED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90600" cy="990600"/>
                                        <wp:effectExtent l="0" t="0" r="0" b="0"/>
                                        <wp:docPr id="56" name="Рисунок 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Рисунок 5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101E0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101E0" w:rsidRPr="00DC7E2B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0276033557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101E0" w:rsidRPr="00BA024C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BA024C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101E0" w:rsidRPr="00BA024C" w:rsidRDefault="00BA024C" w:rsidP="00BA024C">
                                  <w:pPr>
                                    <w:pStyle w:val="a6"/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</w:rPr>
                                    <w:t>40102810045370000067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FA1FD0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101E0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775 0 00 00000 00 0000 131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C101E0" w:rsidRPr="00DC7E2B" w:rsidRDefault="00FD46ED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C101E0" w:rsidRPr="00FA1FD0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101E0" w:rsidRPr="00FA1FD0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101E0" w:rsidRPr="00FA1FD0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101E0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101E0" w:rsidRPr="00DC7E2B" w:rsidRDefault="00C101E0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C101E0" w:rsidRPr="00DC7E2B" w:rsidRDefault="00C101E0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C101E0" w:rsidRPr="00DC7E2B" w:rsidRDefault="00C101E0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FBB" w:rsidRPr="005E1912" w:rsidTr="006B1E27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DA7FBB" w:rsidRPr="00DC7E2B" w:rsidRDefault="00DA7FBB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DA7FBB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A7FBB" w:rsidRPr="00DC7E2B" w:rsidRDefault="00DA7FBB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FBB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A7FBB" w:rsidRPr="00DC7E2B" w:rsidRDefault="00DA7FBB" w:rsidP="00646048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A7FBB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DA7FBB" w:rsidRPr="00DC7E2B" w:rsidRDefault="00DA7FBB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1109B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81109B" w:rsidRPr="00DC7E2B" w:rsidRDefault="0081109B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платежа:   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81109B" w:rsidRPr="00DC7E2B" w:rsidRDefault="006D6606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="0081109B"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81109B" w:rsidRPr="00DC7E2B" w:rsidRDefault="006D6606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="0081109B"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</w:t>
                                  </w:r>
                                  <w:proofErr w:type="gramStart"/>
                                  <w:r w:rsidR="0081109B"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="0081109B"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proofErr w:type="gramEnd"/>
                                  <w:r w:rsidR="0081109B"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 20___г.</w:t>
                                  </w:r>
                                </w:p>
                              </w:tc>
                            </w:tr>
                          </w:tbl>
                          <w:p w:rsidR="0081109B" w:rsidRDefault="0081109B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1.8pt;margin-top:-.3pt;width:387.15pt;height:19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C101E0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FD46ED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C101E0" w:rsidRPr="00DC7E2B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(МАОУ СОШ N37 л/с 30305075270)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07381D" w:rsidRPr="000732E3" w:rsidRDefault="00FD46ED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990600"/>
                                  <wp:effectExtent l="0" t="0" r="0" b="0"/>
                                  <wp:docPr id="56" name="Рисунок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Рисунок 5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101E0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1E0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C101E0" w:rsidRPr="00DC7E2B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0276033557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101E0" w:rsidRPr="00BA024C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101E0" w:rsidRPr="00BA024C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101E0" w:rsidRPr="00BA024C" w:rsidRDefault="00BA024C" w:rsidP="00BA024C">
                            <w:pPr>
                              <w:pStyle w:val="a6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BA024C">
                              <w:rPr>
                                <w:sz w:val="20"/>
                              </w:rPr>
                              <w:t>40102810045370000067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1E0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101E0" w:rsidRPr="00FA1FD0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1E0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C101E0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775 0 00 00000 00 0000 131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C101E0" w:rsidRPr="00DC7E2B" w:rsidRDefault="00FD46ED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C101E0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C101E0" w:rsidRPr="00FA1FD0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101E0" w:rsidRPr="00FA1FD0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101E0" w:rsidRPr="00FA1FD0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101E0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C101E0" w:rsidRPr="00DC7E2B" w:rsidRDefault="00C101E0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C101E0" w:rsidRPr="00DC7E2B" w:rsidRDefault="00C101E0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C101E0" w:rsidRPr="00DC7E2B" w:rsidRDefault="00C101E0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FBB" w:rsidRPr="005E1912" w:rsidTr="006B1E27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DA7FBB" w:rsidRPr="00DC7E2B" w:rsidRDefault="00DA7FBB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DA7FBB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A7FBB" w:rsidRPr="00DC7E2B" w:rsidRDefault="00DA7FBB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FBB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A7FBB" w:rsidRPr="00DC7E2B" w:rsidRDefault="00DA7FBB" w:rsidP="00646048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A7FBB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DA7FBB" w:rsidRPr="00DC7E2B" w:rsidRDefault="00DA7FBB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1109B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81109B" w:rsidRPr="00DC7E2B" w:rsidRDefault="0081109B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платежа:   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81109B" w:rsidRPr="00DC7E2B" w:rsidRDefault="006D6606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="0081109B"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81109B" w:rsidRPr="00DC7E2B" w:rsidRDefault="006D6606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="0081109B"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gramStart"/>
                            <w:r w:rsidR="0081109B"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="0081109B"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="0081109B"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 20___г.</w:t>
                            </w:r>
                          </w:p>
                        </w:tc>
                      </w:tr>
                    </w:tbl>
                    <w:p w:rsidR="0081109B" w:rsidRDefault="0081109B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-3810</wp:posOffset>
                </wp:positionV>
                <wp:extent cx="4916805" cy="24193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0B0993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FD46ED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0B0993" w:rsidRPr="00DC7E2B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(МАОУ СОШ N37 л/с 30305075270)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0732E3" w:rsidRDefault="00FD46ED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90600" cy="990600"/>
                                        <wp:effectExtent l="0" t="0" r="0" b="0"/>
                                        <wp:docPr id="4" name="Рисунок 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Рисунок 5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B0993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0276033557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pStyle w:val="a6"/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</w:rPr>
                                    <w:t>40102810045370000067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FA1FD0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775 0 00 00000 00 0000 131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B1E27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платежа:   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 20___г.</w:t>
                                  </w:r>
                                </w:p>
                              </w:tc>
                            </w:tr>
                          </w:tbl>
                          <w:p w:rsidR="000B0993" w:rsidRDefault="000B0993" w:rsidP="000B0993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0.2pt;margin-top:-.3pt;width:387.15pt;height:190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0B0993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FD46ED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0B0993" w:rsidRPr="00DC7E2B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(МАОУ СОШ N37 л/с 30305075270)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0B0993" w:rsidRPr="000732E3" w:rsidRDefault="00FD46ED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990600"/>
                                  <wp:effectExtent l="0" t="0" r="0" b="0"/>
                                  <wp:docPr id="4" name="Рисунок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Рисунок 5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B0993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0276033557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pStyle w:val="a6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BA024C">
                              <w:rPr>
                                <w:sz w:val="20"/>
                              </w:rPr>
                              <w:t>40102810045370000067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FA1FD0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775 0 00 00000 00 0000 131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B1E27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платежа:   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 20___г.</w:t>
                            </w:r>
                          </w:p>
                        </w:tc>
                      </w:tr>
                    </w:tbl>
                    <w:p w:rsidR="000B0993" w:rsidRDefault="000B0993" w:rsidP="000B099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2415540</wp:posOffset>
                </wp:positionV>
                <wp:extent cx="9505950" cy="238125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0" cy="238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4882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  <w:gridCol w:w="2126"/>
                              <w:gridCol w:w="283"/>
                              <w:gridCol w:w="1843"/>
                              <w:gridCol w:w="566"/>
                              <w:gridCol w:w="1560"/>
                              <w:gridCol w:w="849"/>
                            </w:tblGrid>
                            <w:tr w:rsidR="000B0993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FD46ED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0B0993" w:rsidRPr="00DC7E2B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(МАОУ СОШ N37 л/с 30305075270)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0732E3" w:rsidRDefault="00FD46ED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90600" cy="990600"/>
                                        <wp:effectExtent l="0" t="0" r="0" b="0"/>
                                        <wp:docPr id="6" name="Рисунок 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Рисунок 5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B0993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gridAfter w:val="1"/>
                                <w:wAfter w:w="849" w:type="dxa"/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0276033557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pStyle w:val="a6"/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</w:rPr>
                                    <w:t>40102810045370000067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BA024C" w:rsidRPr="005E1912" w:rsidRDefault="00BA024C">
                                  <w:pPr>
                                    <w:spacing w:after="200" w:line="276" w:lineRule="auto"/>
                                  </w:pPr>
                                  <w:r w:rsidRPr="00BA024C">
                                    <w:rPr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BA024C" w:rsidRPr="005E1912" w:rsidRDefault="00BA024C">
                                  <w:pPr>
                                    <w:spacing w:after="200" w:line="276" w:lineRule="auto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BA024C" w:rsidRPr="005E1912" w:rsidRDefault="00BA024C">
                                  <w:pPr>
                                    <w:spacing w:after="200" w:line="276" w:lineRule="auto"/>
                                  </w:pPr>
                                  <w:r w:rsidRPr="00BA024C">
                                    <w:rPr>
                                      <w:sz w:val="20"/>
                                      <w:szCs w:val="20"/>
                                    </w:rPr>
                                    <w:t>40102810045370000067</w:t>
                                  </w: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FA1FD0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:rsidR="00BA024C" w:rsidRPr="00FA1FD0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775 0 00 00000 00 0000 131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:rsidR="00BA024C" w:rsidRPr="00DC7E2B" w:rsidRDefault="00BA024C" w:rsidP="00330AB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:rsidR="00BA024C" w:rsidRPr="00DC7E2B" w:rsidRDefault="00BA024C" w:rsidP="00330AB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:rsidR="00BA024C" w:rsidRPr="00DC7E2B" w:rsidRDefault="00BA024C" w:rsidP="00330AB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FA1FD0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A024C" w:rsidRPr="00FA1FD0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A024C" w:rsidRPr="00FA1FD0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BA024C">
                              <w:trPr>
                                <w:gridAfter w:val="6"/>
                                <w:wAfter w:w="7227" w:type="dxa"/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платежа:   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BA024C" w:rsidRPr="00DC7E2B" w:rsidRDefault="00BA024C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 20___г.</w:t>
                                  </w:r>
                                </w:p>
                              </w:tc>
                            </w:tr>
                          </w:tbl>
                          <w:p w:rsidR="000B0993" w:rsidRDefault="000B0993" w:rsidP="000B0993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0.95pt;margin-top:190.2pt;width:748.5pt;height:187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" filled="f" stroked="f">
                <v:textbox inset="0,0">
                  <w:txbxContent>
                    <w:tbl>
                      <w:tblPr>
                        <w:tblW w:w="14882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  <w:gridCol w:w="2126"/>
                        <w:gridCol w:w="283"/>
                        <w:gridCol w:w="1843"/>
                        <w:gridCol w:w="566"/>
                        <w:gridCol w:w="1560"/>
                        <w:gridCol w:w="849"/>
                      </w:tblGrid>
                      <w:tr w:rsidR="000B0993" w:rsidRPr="005E1912" w:rsidTr="00BA024C">
                        <w:trPr>
                          <w:gridAfter w:val="6"/>
                          <w:wAfter w:w="7227" w:type="dxa"/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FD46ED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0B0993" w:rsidRPr="00DC7E2B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(МАОУ СОШ N37 л/с 30305075270)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0B0993" w:rsidRPr="000732E3" w:rsidRDefault="00FD46ED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990600"/>
                                  <wp:effectExtent l="0" t="0" r="0" b="0"/>
                                  <wp:docPr id="6" name="Рисунок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Рисунок 5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B0993" w:rsidRPr="005E1912" w:rsidTr="00BA024C">
                        <w:trPr>
                          <w:gridAfter w:val="6"/>
                          <w:wAfter w:w="7227" w:type="dxa"/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BA024C">
                        <w:trPr>
                          <w:gridAfter w:val="1"/>
                          <w:wAfter w:w="849" w:type="dxa"/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0276033557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pStyle w:val="a6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BA024C">
                              <w:rPr>
                                <w:sz w:val="20"/>
                              </w:rPr>
                              <w:t>40102810045370000067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BA024C" w:rsidRPr="005E1912" w:rsidRDefault="00BA024C">
                            <w:pPr>
                              <w:spacing w:after="200" w:line="276" w:lineRule="auto"/>
                            </w:pPr>
                            <w:r w:rsidRPr="00BA024C">
                              <w:rPr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:rsidR="00BA024C" w:rsidRPr="005E1912" w:rsidRDefault="00BA024C">
                            <w:pPr>
                              <w:spacing w:after="200" w:line="276" w:lineRule="auto"/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:rsidR="00BA024C" w:rsidRPr="005E1912" w:rsidRDefault="00BA024C">
                            <w:pPr>
                              <w:spacing w:after="200" w:line="276" w:lineRule="auto"/>
                            </w:pPr>
                            <w:r w:rsidRPr="00BA024C">
                              <w:rPr>
                                <w:sz w:val="20"/>
                                <w:szCs w:val="20"/>
                              </w:rPr>
                              <w:t>40102810045370000067</w:t>
                            </w:r>
                          </w:p>
                        </w:tc>
                      </w:tr>
                      <w:tr w:rsidR="00BA024C" w:rsidRPr="005E1912" w:rsidTr="00BA024C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FA1FD0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</w:tcPr>
                          <w:p w:rsidR="00BA024C" w:rsidRPr="00FA1FD0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</w:tr>
                      <w:tr w:rsidR="00BA024C" w:rsidRPr="005E1912" w:rsidTr="00BA024C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775 0 00 00000 00 0000 131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</w:tcPr>
                          <w:p w:rsidR="00BA024C" w:rsidRPr="00DC7E2B" w:rsidRDefault="00BA024C" w:rsidP="00330AB9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</w:tcPr>
                          <w:p w:rsidR="00BA024C" w:rsidRPr="00DC7E2B" w:rsidRDefault="00BA024C" w:rsidP="00330AB9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</w:tcPr>
                          <w:p w:rsidR="00BA024C" w:rsidRPr="00DC7E2B" w:rsidRDefault="00BA024C" w:rsidP="00330AB9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</w:tr>
                      <w:tr w:rsidR="00BA024C" w:rsidRPr="005E1912" w:rsidTr="00BA024C">
                        <w:trPr>
                          <w:gridAfter w:val="6"/>
                          <w:wAfter w:w="7227" w:type="dxa"/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BA024C" w:rsidRPr="00FA1FD0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A024C" w:rsidRPr="00FA1FD0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A024C" w:rsidRPr="00FA1FD0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A024C" w:rsidRPr="005E1912" w:rsidTr="00BA024C">
                        <w:trPr>
                          <w:gridAfter w:val="6"/>
                          <w:wAfter w:w="7227" w:type="dxa"/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A024C" w:rsidRPr="005E1912" w:rsidTr="00BA024C">
                        <w:trPr>
                          <w:gridAfter w:val="6"/>
                          <w:wAfter w:w="7227" w:type="dxa"/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BA024C" w:rsidRPr="005E1912" w:rsidTr="00BA024C">
                        <w:trPr>
                          <w:gridAfter w:val="6"/>
                          <w:wAfter w:w="7227" w:type="dxa"/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A024C" w:rsidRPr="005E1912" w:rsidTr="00BA024C">
                        <w:trPr>
                          <w:gridAfter w:val="6"/>
                          <w:wAfter w:w="7227" w:type="dxa"/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A024C" w:rsidRPr="005E1912" w:rsidTr="00BA024C">
                        <w:trPr>
                          <w:gridAfter w:val="6"/>
                          <w:wAfter w:w="7227" w:type="dxa"/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A024C" w:rsidRPr="005E1912" w:rsidTr="00BA024C">
                        <w:trPr>
                          <w:gridAfter w:val="6"/>
                          <w:wAfter w:w="7227" w:type="dxa"/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платежа:   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BA024C" w:rsidRPr="00DC7E2B" w:rsidRDefault="00BA024C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 20___г.</w:t>
                            </w:r>
                          </w:p>
                        </w:tc>
                      </w:tr>
                    </w:tbl>
                    <w:p w:rsidR="000B0993" w:rsidRDefault="000B0993" w:rsidP="000B099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color w:val="404040"/>
          <w:sz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2415540</wp:posOffset>
                </wp:positionV>
                <wp:extent cx="4916805" cy="23812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238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0B0993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FD46ED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0B0993" w:rsidRPr="00DC7E2B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(МАОУ СОШ N37 л/с 30305075270)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0732E3" w:rsidRDefault="00FD46ED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90600" cy="990600"/>
                                        <wp:effectExtent l="0" t="0" r="0" b="0"/>
                                        <wp:docPr id="5" name="Рисунок 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Рисунок 5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B0993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0276033557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pStyle w:val="a6"/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</w:rPr>
                                    <w:t>40102810045370000067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FA1FD0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775 0 00 00000 00 0000 131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B1E27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платежа:   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 20___г.</w:t>
                                  </w:r>
                                </w:p>
                              </w:tc>
                            </w:tr>
                          </w:tbl>
                          <w:p w:rsidR="000B0993" w:rsidRDefault="000B0993" w:rsidP="000B0993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1.05pt;margin-top:190.2pt;width:387.15pt;height:187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0B0993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FD46ED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0B0993" w:rsidRPr="00DC7E2B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(МАОУ СОШ N37 л/с 30305075270)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0B0993" w:rsidRPr="000732E3" w:rsidRDefault="00FD46ED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990600"/>
                                  <wp:effectExtent l="0" t="0" r="0" b="0"/>
                                  <wp:docPr id="5" name="Рисунок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Рисунок 5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B0993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0276033557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pStyle w:val="a6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BA024C">
                              <w:rPr>
                                <w:sz w:val="20"/>
                              </w:rPr>
                              <w:t>40102810045370000067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FA1FD0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775 0 00 00000 00 0000 131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B1E27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платежа:   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 20___г.</w:t>
                            </w:r>
                          </w:p>
                        </w:tc>
                      </w:tr>
                    </w:tbl>
                    <w:p w:rsidR="000B0993" w:rsidRDefault="000B0993" w:rsidP="000B09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4796790</wp:posOffset>
                </wp:positionV>
                <wp:extent cx="4916805" cy="238125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238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0B0993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FD46ED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0B0993" w:rsidRPr="00DC7E2B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(МАОУ СОШ N37 л/с 30305075270)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0732E3" w:rsidRDefault="00FD46ED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90600" cy="990600"/>
                                        <wp:effectExtent l="0" t="0" r="0" b="0"/>
                                        <wp:docPr id="7" name="Рисунок 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Рисунок 5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B0993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0276033557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pStyle w:val="a6"/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</w:rPr>
                                    <w:t>40102810045370000067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FA1FD0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775 0 00 00000 00 0000 131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B1E27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платежа:   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 20___г.</w:t>
                                  </w:r>
                                </w:p>
                              </w:tc>
                            </w:tr>
                          </w:tbl>
                          <w:p w:rsidR="000B0993" w:rsidRDefault="000B0993" w:rsidP="000B0993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1.8pt;margin-top:377.7pt;width:387.15pt;height:187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0B0993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FD46ED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0B0993" w:rsidRPr="00DC7E2B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(МАОУ СОШ N37 л/с 30305075270)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0B0993" w:rsidRPr="000732E3" w:rsidRDefault="00FD46ED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990600"/>
                                  <wp:effectExtent l="0" t="0" r="0" b="0"/>
                                  <wp:docPr id="7" name="Рисунок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Рисунок 5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B0993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0276033557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pStyle w:val="a6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BA024C">
                              <w:rPr>
                                <w:sz w:val="20"/>
                              </w:rPr>
                              <w:t>40102810045370000067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FA1FD0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775 0 00 00000 00 0000 131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B1E27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платежа:   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 20___г.</w:t>
                            </w:r>
                          </w:p>
                        </w:tc>
                      </w:tr>
                    </w:tbl>
                    <w:p w:rsidR="000B0993" w:rsidRDefault="000B0993" w:rsidP="000B09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4796790</wp:posOffset>
                </wp:positionV>
                <wp:extent cx="4916805" cy="238125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238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655" w:type="dxa"/>
                              <w:tblInd w:w="28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118"/>
                              <w:gridCol w:w="24"/>
                              <w:gridCol w:w="992"/>
                              <w:gridCol w:w="142"/>
                              <w:gridCol w:w="283"/>
                              <w:gridCol w:w="2126"/>
                              <w:gridCol w:w="1985"/>
                            </w:tblGrid>
                            <w:tr w:rsidR="000B0993" w:rsidRPr="005E1912" w:rsidTr="00AA2EC5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color w:val="404040"/>
                                      <w:sz w:val="6"/>
                                    </w:rPr>
                                  </w:pPr>
                                </w:p>
                                <w:p w:rsidR="00FD46ED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Фин.упр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. Администрации ГО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г.Уфа</w:t>
                                  </w:r>
                                  <w:proofErr w:type="spellEnd"/>
                                </w:p>
                                <w:p w:rsidR="000B0993" w:rsidRPr="00DC7E2B" w:rsidRDefault="00FD46ED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(МАОУ СОШ N37 л/с 30305075270)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0732E3" w:rsidRDefault="00FD46ED" w:rsidP="00AA2EC5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90600" cy="990600"/>
                                        <wp:effectExtent l="0" t="0" r="0" b="0"/>
                                        <wp:docPr id="8" name="Рисунок 5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Рисунок 5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B0993" w:rsidRPr="005E1912" w:rsidTr="00010410">
                              <w:trPr>
                                <w:cantSplit/>
                                <w:trHeight w:val="143"/>
                              </w:trPr>
                              <w:tc>
                                <w:tcPr>
                                  <w:tcW w:w="567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(наименование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685EAB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Cs/>
                                      <w:sz w:val="20"/>
                                      <w:szCs w:val="20"/>
                                    </w:rPr>
                                    <w:t>0276033557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  <w:szCs w:val="20"/>
                                    </w:rPr>
                                    <w:t>018073401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BA024C" w:rsidRDefault="00BA024C" w:rsidP="00330AB9">
                                  <w:pPr>
                                    <w:pStyle w:val="a6"/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 w:rsidRPr="00BA024C">
                                    <w:rPr>
                                      <w:sz w:val="20"/>
                                    </w:rPr>
                                    <w:t>40102810045370000067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010410">
                              <w:trPr>
                                <w:cantSplit/>
                                <w:trHeight w:val="9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ИНН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FA1FD0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(БИК)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4"/>
                                    </w:rPr>
                                    <w:t>(номер счета получателя платежа)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widowControl w:val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A024C" w:rsidRPr="005E1912" w:rsidTr="00685EAB">
                              <w:trPr>
                                <w:cantSplit/>
                                <w:trHeight w:val="259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BA024C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775 0 00 00000 00 0000 131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80701000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BA024C" w:rsidRPr="00DC7E2B" w:rsidRDefault="00BA024C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85EAB">
                              <w:trPr>
                                <w:cantSplit/>
                                <w:trHeight w:val="153"/>
                              </w:trPr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(КБК)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FA1FD0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</w:pPr>
                                  <w:r w:rsidRPr="00FA1FD0">
                                    <w:rPr>
                                      <w:rFonts w:asciiTheme="minorHAnsi" w:hAnsiTheme="minorHAnsi"/>
                                      <w:i/>
                                      <w:sz w:val="14"/>
                                      <w:szCs w:val="18"/>
                                    </w:rPr>
                                    <w:t>(ОКТМО)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511B4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ребенка: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B1E27">
                              <w:trPr>
                                <w:cantSplit/>
                                <w:trHeight w:val="2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 w:cs="Arial CY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Доступна оплата по штрих-коду в мобильном приложении и других каналах банка</w:t>
                                  </w: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Номер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класса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Наименование </w:t>
                                  </w:r>
                                  <w:r w:rsidR="0064604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услуги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07381D">
                              <w:trPr>
                                <w:cantSplit/>
                                <w:trHeight w:val="263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Ф.И.О. плательщика: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0993" w:rsidRPr="005E1912" w:rsidTr="006B1E27">
                              <w:trPr>
                                <w:cantSplit/>
                                <w:trHeight w:hRule="exact" w:val="26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Сумма 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платежа:   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gridSpan w:val="5"/>
                                  <w:tcBorders>
                                    <w:top w:val="single" w:sz="6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_________________ руб.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0B0993" w:rsidRPr="00DC7E2B" w:rsidRDefault="000B0993" w:rsidP="00010410">
                                  <w:pPr>
                                    <w:ind w:left="114"/>
                                    <w:jc w:val="center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</w:t>
                                  </w:r>
                                  <w:proofErr w:type="gramStart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»</w:t>
                                  </w:r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proofErr w:type="gramEnd"/>
                                  <w:r w:rsidRPr="00DC7E2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_____ 20___г.</w:t>
                                  </w:r>
                                </w:p>
                              </w:tc>
                            </w:tr>
                          </w:tbl>
                          <w:p w:rsidR="000B0993" w:rsidRDefault="000B0993" w:rsidP="000B0993"/>
                        </w:txbxContent>
                      </wps:txbx>
                      <wps:bodyPr rot="0" vert="horz" wrap="non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0.2pt;margin-top:377.7pt;width:387.15pt;height:187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" filled="f" stroked="f">
                <v:textbox inset="0,0">
                  <w:txbxContent>
                    <w:tbl>
                      <w:tblPr>
                        <w:tblW w:w="7655" w:type="dxa"/>
                        <w:tblInd w:w="28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118"/>
                        <w:gridCol w:w="24"/>
                        <w:gridCol w:w="992"/>
                        <w:gridCol w:w="142"/>
                        <w:gridCol w:w="283"/>
                        <w:gridCol w:w="2126"/>
                        <w:gridCol w:w="1985"/>
                      </w:tblGrid>
                      <w:tr w:rsidR="000B0993" w:rsidRPr="005E1912" w:rsidTr="00AA2EC5">
                        <w:trPr>
                          <w:cantSplit/>
                          <w:trHeight w:val="528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404040"/>
                                <w:sz w:val="6"/>
                              </w:rPr>
                            </w:pPr>
                          </w:p>
                          <w:p w:rsidR="00FD46ED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Фин.упр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. Администрации ГО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г.Уфа</w:t>
                            </w:r>
                            <w:proofErr w:type="spellEnd"/>
                          </w:p>
                          <w:p w:rsidR="000B0993" w:rsidRPr="00DC7E2B" w:rsidRDefault="00FD46ED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(МАОУ СОШ N37 л/с 30305075270)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</w:tcBorders>
                            <w:vAlign w:val="center"/>
                          </w:tcPr>
                          <w:p w:rsidR="000B0993" w:rsidRPr="000732E3" w:rsidRDefault="00FD46ED" w:rsidP="00AA2EC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990600"/>
                                  <wp:effectExtent l="0" t="0" r="0" b="0"/>
                                  <wp:docPr id="8" name="Рисунок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Рисунок 5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B0993" w:rsidRPr="005E1912" w:rsidTr="00010410">
                        <w:trPr>
                          <w:cantSplit/>
                          <w:trHeight w:val="143"/>
                        </w:trPr>
                        <w:tc>
                          <w:tcPr>
                            <w:tcW w:w="5670" w:type="dxa"/>
                            <w:gridSpan w:val="7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(наименование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685EAB">
                        <w:trPr>
                          <w:cantSplit/>
                          <w:trHeight w:val="22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0276033557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sz w:val="20"/>
                                <w:szCs w:val="20"/>
                              </w:rPr>
                              <w:t>018073401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BA024C" w:rsidRDefault="00BA024C" w:rsidP="00330AB9">
                            <w:pPr>
                              <w:pStyle w:val="a6"/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BA024C">
                              <w:rPr>
                                <w:sz w:val="20"/>
                              </w:rPr>
                              <w:t>40102810045370000067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010410">
                        <w:trPr>
                          <w:cantSplit/>
                          <w:trHeight w:val="93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ИНН</w:t>
                            </w: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FA1FD0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(БИК)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i/>
                                <w:sz w:val="14"/>
                                <w:szCs w:val="14"/>
                              </w:rPr>
                              <w:t>(номер счета получателя платежа)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widowContro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A024C" w:rsidRPr="005E1912" w:rsidTr="00685EAB">
                        <w:trPr>
                          <w:cantSplit/>
                          <w:trHeight w:val="259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A024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775 0 00 00000 00 0000 131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80701000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BA024C" w:rsidRPr="00DC7E2B" w:rsidRDefault="00BA024C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85EAB">
                        <w:trPr>
                          <w:cantSplit/>
                          <w:trHeight w:val="153"/>
                        </w:trPr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(КБК)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0B0993" w:rsidRPr="00FA1FD0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</w:pPr>
                            <w:r w:rsidRPr="00FA1FD0">
                              <w:rPr>
                                <w:rFonts w:asciiTheme="minorHAnsi" w:hAnsiTheme="minorHAnsi"/>
                                <w:i/>
                                <w:sz w:val="14"/>
                                <w:szCs w:val="18"/>
                              </w:rPr>
                              <w:t>(ОКТМО)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511B4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 w:val="restart"/>
                            <w:tcBorders>
                              <w:top w:val="nil"/>
                              <w:left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ребенка: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B1E27">
                        <w:trPr>
                          <w:cantSplit/>
                          <w:trHeight w:val="220"/>
                        </w:trPr>
                        <w:tc>
                          <w:tcPr>
                            <w:tcW w:w="2103" w:type="dxa"/>
                            <w:gridSpan w:val="2"/>
                            <w:vMerge/>
                            <w:tcBorders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67" w:type="dxa"/>
                            <w:gridSpan w:val="5"/>
                            <w:vMerge/>
                            <w:tcBorders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spacing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 w:cs="Arial CYR"/>
                                <w:b/>
                                <w:bCs/>
                                <w:sz w:val="18"/>
                                <w:szCs w:val="18"/>
                              </w:rPr>
                              <w:t>Доступна оплата по штрих-коду в мобильном приложении и других каналах банка</w:t>
                            </w: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Номер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класса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Наименование </w:t>
                            </w:r>
                            <w:r w:rsidR="0064604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услуги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07381D">
                        <w:trPr>
                          <w:cantSplit/>
                          <w:trHeight w:val="263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Ф.И.О. плательщика: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0993" w:rsidRPr="005E1912" w:rsidTr="006B1E27">
                        <w:trPr>
                          <w:cantSplit/>
                          <w:trHeight w:hRule="exact" w:val="26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Сумма 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платежа:   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567" w:type="dxa"/>
                            <w:gridSpan w:val="5"/>
                            <w:tcBorders>
                              <w:top w:val="single" w:sz="6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_________________ руб.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</w:tcBorders>
                            <w:vAlign w:val="center"/>
                          </w:tcPr>
                          <w:p w:rsidR="000B0993" w:rsidRPr="00DC7E2B" w:rsidRDefault="000B0993" w:rsidP="00010410">
                            <w:pPr>
                              <w:ind w:left="114"/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gramStart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»</w:t>
                            </w:r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Pr="00DC7E2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 20___г.</w:t>
                            </w:r>
                          </w:p>
                        </w:tc>
                      </w:tr>
                    </w:tbl>
                    <w:p w:rsidR="000B0993" w:rsidRDefault="000B0993" w:rsidP="000B0993"/>
                  </w:txbxContent>
                </v:textbox>
              </v:shape>
            </w:pict>
          </mc:Fallback>
        </mc:AlternateContent>
      </w:r>
    </w:p>
    <w:sectPr w:rsidR="000334F0" w:rsidRPr="006D68D3" w:rsidSect="00E26C28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5E2"/>
    <w:rsid w:val="00010410"/>
    <w:rsid w:val="000334F0"/>
    <w:rsid w:val="000474B2"/>
    <w:rsid w:val="000732E3"/>
    <w:rsid w:val="0007381D"/>
    <w:rsid w:val="000B0993"/>
    <w:rsid w:val="00105B5F"/>
    <w:rsid w:val="0013371F"/>
    <w:rsid w:val="00183934"/>
    <w:rsid w:val="0030560E"/>
    <w:rsid w:val="003128EE"/>
    <w:rsid w:val="003B31AD"/>
    <w:rsid w:val="003D02DD"/>
    <w:rsid w:val="00455FB5"/>
    <w:rsid w:val="00646048"/>
    <w:rsid w:val="00685EAB"/>
    <w:rsid w:val="006B1E27"/>
    <w:rsid w:val="006D161E"/>
    <w:rsid w:val="006D6606"/>
    <w:rsid w:val="006D68D3"/>
    <w:rsid w:val="0081109B"/>
    <w:rsid w:val="00884022"/>
    <w:rsid w:val="008D063F"/>
    <w:rsid w:val="0093566F"/>
    <w:rsid w:val="00983DA2"/>
    <w:rsid w:val="009845E2"/>
    <w:rsid w:val="00A13EE0"/>
    <w:rsid w:val="00AA2EC5"/>
    <w:rsid w:val="00B5642F"/>
    <w:rsid w:val="00BA024C"/>
    <w:rsid w:val="00C101E0"/>
    <w:rsid w:val="00CD01AE"/>
    <w:rsid w:val="00D1512C"/>
    <w:rsid w:val="00D4449A"/>
    <w:rsid w:val="00D56649"/>
    <w:rsid w:val="00DA7FBB"/>
    <w:rsid w:val="00DC7E2B"/>
    <w:rsid w:val="00E26C28"/>
    <w:rsid w:val="00EB270C"/>
    <w:rsid w:val="00ED632D"/>
    <w:rsid w:val="00FA1FD0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25FFE-F3F5-434D-A431-194DD900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E2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934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9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3934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84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5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BA024C"/>
    <w:rPr>
      <w:sz w:val="46"/>
      <w:szCs w:val="20"/>
    </w:rPr>
  </w:style>
  <w:style w:type="character" w:customStyle="1" w:styleId="a7">
    <w:name w:val="Основной текст Знак"/>
    <w:basedOn w:val="a0"/>
    <w:link w:val="a6"/>
    <w:rsid w:val="00BA024C"/>
    <w:rPr>
      <w:rFonts w:eastAsia="Times New Roman"/>
      <w:sz w:val="46"/>
      <w:szCs w:val="20"/>
      <w:lang w:eastAsia="ru-RU"/>
    </w:rPr>
  </w:style>
  <w:style w:type="character" w:styleId="a8">
    <w:name w:val="Subtle Emphasis"/>
    <w:basedOn w:val="a0"/>
    <w:uiPriority w:val="19"/>
    <w:qFormat/>
    <w:rsid w:val="0093566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usmanov-rur\Documents\&#1044;&#1077;&#1081;&#1089;&#1090;&#1074;&#1091;&#1102;&#1097;&#1080;&#1077;%20&#1076;&#1086;&#1075;&#1086;&#1074;&#1086;&#1088;&#1099;\_&#1054;&#1058;&#1044;&#1045;&#1051;&#1067;%20&#1054;&#1041;&#1056;&#1040;&#1047;&#1054;&#1042;&#1040;&#1053;&#1048;&#1071;\&#1054;&#1054;&#1059;&#1092;%20&#1054;&#1090;&#1076;&#1077;&#1083;%20&#1086;&#1073;&#1088;&#1072;&#1079;&#1086;&#1074;&#1072;&#1085;&#1080;&#1103;_&#1059;&#1060;&#1040;\&#1050;&#1074;&#1080;&#1090;&#1072;&#1085;&#1094;&#1080;&#1103;%20&#1087;&#1086;%20&#1076;&#1077;&#1090;.&#1089;&#1072;&#1076;&#1072;&#1084;\&#1064;&#1082;&#1086;&#1083;&#1099;\qrcode.BM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 Рустем Ришатович</dc:creator>
  <cp:lastModifiedBy>User</cp:lastModifiedBy>
  <cp:revision>4</cp:revision>
  <cp:lastPrinted>2025-10-01T21:44:00Z</cp:lastPrinted>
  <dcterms:created xsi:type="dcterms:W3CDTF">2021-11-09T17:59:00Z</dcterms:created>
  <dcterms:modified xsi:type="dcterms:W3CDTF">2025-10-01T21:45:00Z</dcterms:modified>
</cp:coreProperties>
</file>